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CC07" w14:textId="77777777" w:rsidR="00A97767" w:rsidRDefault="0072250A">
      <w:pPr>
        <w:spacing w:after="0"/>
      </w:pPr>
      <w:r>
        <w:rPr>
          <w:rFonts w:ascii="Arial" w:eastAsia="Arial" w:hAnsi="Arial" w:cs="Arial"/>
          <w:b/>
          <w:sz w:val="30"/>
        </w:rPr>
        <w:t>High Ercall Primary School</w:t>
      </w:r>
    </w:p>
    <w:tbl>
      <w:tblPr>
        <w:tblStyle w:val="TableGrid"/>
        <w:tblW w:w="10422" w:type="dxa"/>
        <w:tblInd w:w="6" w:type="dxa"/>
        <w:tblCellMar>
          <w:top w:w="17" w:type="dxa"/>
          <w:bottom w:w="17" w:type="dxa"/>
          <w:right w:w="41" w:type="dxa"/>
        </w:tblCellMar>
        <w:tblLook w:val="04A0" w:firstRow="1" w:lastRow="0" w:firstColumn="1" w:lastColumn="0" w:noHBand="0" w:noVBand="1"/>
      </w:tblPr>
      <w:tblGrid>
        <w:gridCol w:w="2174"/>
        <w:gridCol w:w="2557"/>
        <w:gridCol w:w="516"/>
        <w:gridCol w:w="2029"/>
        <w:gridCol w:w="504"/>
        <w:gridCol w:w="2029"/>
        <w:gridCol w:w="613"/>
      </w:tblGrid>
      <w:tr w:rsidR="00A97767" w14:paraId="16CDC59D" w14:textId="77777777">
        <w:trPr>
          <w:trHeight w:val="1013"/>
        </w:trPr>
        <w:tc>
          <w:tcPr>
            <w:tcW w:w="473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vAlign w:val="bottom"/>
          </w:tcPr>
          <w:p w14:paraId="015DE637" w14:textId="77777777" w:rsidR="00A97767" w:rsidRDefault="0072250A">
            <w:pPr>
              <w:spacing w:after="127"/>
              <w:ind w:left="120"/>
            </w:pPr>
            <w:r>
              <w:rPr>
                <w:rFonts w:ascii="Arial" w:eastAsia="Arial" w:hAnsi="Arial" w:cs="Arial"/>
                <w:b/>
                <w:sz w:val="25"/>
              </w:rPr>
              <w:t>Required governor types</w:t>
            </w:r>
          </w:p>
          <w:p w14:paraId="0A556BE7" w14:textId="77777777" w:rsidR="00A97767" w:rsidRDefault="0072250A">
            <w:pPr>
              <w:tabs>
                <w:tab w:val="center" w:pos="2218"/>
                <w:tab w:val="center" w:pos="3088"/>
              </w:tabs>
            </w:pPr>
            <w:r>
              <w:rPr>
                <w:rFonts w:ascii="Arial" w:eastAsia="Arial" w:hAnsi="Arial" w:cs="Arial"/>
                <w:b/>
                <w:sz w:val="18"/>
              </w:rPr>
              <w:t xml:space="preserve"> Academy: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0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Co-opted:</w:t>
            </w:r>
          </w:p>
        </w:tc>
        <w:tc>
          <w:tcPr>
            <w:tcW w:w="516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14:paraId="0A193EEF" w14:textId="77777777" w:rsidR="00A97767" w:rsidRDefault="0072250A"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  <w:tc>
          <w:tcPr>
            <w:tcW w:w="2029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14:paraId="059016C8" w14:textId="77777777" w:rsidR="00A97767" w:rsidRDefault="0072250A">
            <w:r>
              <w:rPr>
                <w:rFonts w:ascii="Arial" w:eastAsia="Arial" w:hAnsi="Arial" w:cs="Arial"/>
                <w:b/>
                <w:sz w:val="18"/>
              </w:rPr>
              <w:t>Foundation/Trust:</w:t>
            </w:r>
          </w:p>
        </w:tc>
        <w:tc>
          <w:tcPr>
            <w:tcW w:w="504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14:paraId="03C6981E" w14:textId="77777777" w:rsidR="00A97767" w:rsidRDefault="0072250A">
            <w:r>
              <w:rPr>
                <w:rFonts w:ascii="Arial" w:eastAsia="Arial" w:hAnsi="Arial" w:cs="Arial"/>
                <w:b/>
                <w:sz w:val="18"/>
              </w:rPr>
              <w:t>3</w:t>
            </w:r>
          </w:p>
        </w:tc>
        <w:tc>
          <w:tcPr>
            <w:tcW w:w="2029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14:paraId="74C65B20" w14:textId="77777777" w:rsidR="00A97767" w:rsidRDefault="0072250A">
            <w:r>
              <w:rPr>
                <w:rFonts w:ascii="Arial" w:eastAsia="Arial" w:hAnsi="Arial" w:cs="Arial"/>
                <w:b/>
                <w:sz w:val="18"/>
              </w:rPr>
              <w:t>Headteacher:</w:t>
            </w:r>
          </w:p>
        </w:tc>
        <w:tc>
          <w:tcPr>
            <w:tcW w:w="61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bottom"/>
          </w:tcPr>
          <w:p w14:paraId="78A2C0DD" w14:textId="77777777" w:rsidR="00A97767" w:rsidRDefault="0072250A"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</w:tr>
      <w:tr w:rsidR="00A97767" w14:paraId="77855353" w14:textId="77777777">
        <w:trPr>
          <w:trHeight w:val="206"/>
        </w:trPr>
        <w:tc>
          <w:tcPr>
            <w:tcW w:w="217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F22DE17" w14:textId="77777777" w:rsidR="00A97767" w:rsidRDefault="0072250A">
            <w:pPr>
              <w:ind w:left="132"/>
            </w:pPr>
            <w:r>
              <w:rPr>
                <w:rFonts w:ascii="Arial" w:eastAsia="Arial" w:hAnsi="Arial" w:cs="Arial"/>
                <w:b/>
                <w:sz w:val="18"/>
              </w:rPr>
              <w:t>LA: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27AF1231" w14:textId="77777777" w:rsidR="00A97767" w:rsidRDefault="0072250A">
            <w:pPr>
              <w:tabs>
                <w:tab w:val="center" w:pos="876"/>
              </w:tabs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Member: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259A2C5" w14:textId="77777777" w:rsidR="00A97767" w:rsidRDefault="0072250A"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43C5FF30" w14:textId="77777777" w:rsidR="00A97767" w:rsidRDefault="0072250A">
            <w:r>
              <w:rPr>
                <w:rFonts w:ascii="Arial" w:eastAsia="Arial" w:hAnsi="Arial" w:cs="Arial"/>
                <w:b/>
                <w:sz w:val="18"/>
              </w:rPr>
              <w:t>Partnership: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DDBA0F2" w14:textId="77777777" w:rsidR="00A97767" w:rsidRDefault="0072250A"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0DBA197E" w14:textId="77777777" w:rsidR="00A97767" w:rsidRDefault="0072250A">
            <w:r>
              <w:rPr>
                <w:rFonts w:ascii="Arial" w:eastAsia="Arial" w:hAnsi="Arial" w:cs="Arial"/>
                <w:b/>
                <w:sz w:val="18"/>
              </w:rPr>
              <w:t>Parent: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70A561" w14:textId="77777777" w:rsidR="00A97767" w:rsidRDefault="0072250A">
            <w:r>
              <w:rPr>
                <w:rFonts w:ascii="Arial" w:eastAsia="Arial" w:hAnsi="Arial" w:cs="Arial"/>
                <w:b/>
                <w:sz w:val="18"/>
              </w:rPr>
              <w:t>4</w:t>
            </w:r>
          </w:p>
        </w:tc>
      </w:tr>
      <w:tr w:rsidR="00A97767" w14:paraId="54143A71" w14:textId="77777777">
        <w:trPr>
          <w:trHeight w:val="798"/>
        </w:trPr>
        <w:tc>
          <w:tcPr>
            <w:tcW w:w="217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0DA963B" w14:textId="77777777" w:rsidR="00A97767" w:rsidRPr="0072250A" w:rsidRDefault="0072250A">
            <w:pPr>
              <w:spacing w:after="242"/>
              <w:ind w:left="132"/>
              <w:rPr>
                <w:sz w:val="18"/>
                <w:szCs w:val="18"/>
              </w:rPr>
            </w:pPr>
            <w:r w:rsidRPr="0072250A">
              <w:rPr>
                <w:rFonts w:ascii="Arial" w:eastAsia="Arial" w:hAnsi="Arial" w:cs="Arial"/>
                <w:b/>
                <w:sz w:val="18"/>
                <w:szCs w:val="18"/>
              </w:rPr>
              <w:t>Staff:</w:t>
            </w:r>
          </w:p>
          <w:p w14:paraId="6CC231AB" w14:textId="77777777" w:rsidR="00A97767" w:rsidRPr="0072250A" w:rsidRDefault="0072250A">
            <w:pPr>
              <w:ind w:left="120"/>
              <w:rPr>
                <w:sz w:val="18"/>
                <w:szCs w:val="18"/>
              </w:rPr>
            </w:pPr>
            <w:r w:rsidRPr="0072250A">
              <w:rPr>
                <w:rFonts w:ascii="Arial" w:eastAsia="Arial" w:hAnsi="Arial" w:cs="Arial"/>
                <w:b/>
                <w:sz w:val="18"/>
                <w:szCs w:val="18"/>
              </w:rPr>
              <w:t>Total required by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constitution</w:t>
            </w:r>
            <w:r w:rsidRPr="0072250A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0F85DF6" w14:textId="77777777" w:rsidR="00A97767" w:rsidRDefault="0072250A">
            <w:pPr>
              <w:tabs>
                <w:tab w:val="center" w:pos="853"/>
              </w:tabs>
              <w:spacing w:after="248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Trustee:</w:t>
            </w:r>
          </w:p>
          <w:p w14:paraId="0339957D" w14:textId="77777777" w:rsidR="00A97767" w:rsidRDefault="0072250A">
            <w:pPr>
              <w:ind w:left="-46"/>
            </w:pPr>
            <w:r>
              <w:rPr>
                <w:rFonts w:ascii="Arial" w:eastAsia="Arial" w:hAnsi="Arial" w:cs="Arial"/>
                <w:b/>
                <w:sz w:val="24"/>
              </w:rPr>
              <w:t xml:space="preserve"> 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3289E45" w14:textId="77777777" w:rsidR="00A97767" w:rsidRDefault="0072250A"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84CB04F" w14:textId="77777777" w:rsidR="00A97767" w:rsidRDefault="00A97767"/>
        </w:tc>
        <w:tc>
          <w:tcPr>
            <w:tcW w:w="50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1149F1E" w14:textId="77777777" w:rsidR="00A97767" w:rsidRDefault="00A97767"/>
        </w:tc>
        <w:tc>
          <w:tcPr>
            <w:tcW w:w="202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F290243" w14:textId="77777777" w:rsidR="00A97767" w:rsidRDefault="00A97767"/>
        </w:tc>
        <w:tc>
          <w:tcPr>
            <w:tcW w:w="6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3489F4E" w14:textId="77777777" w:rsidR="00A97767" w:rsidRDefault="00A97767"/>
        </w:tc>
      </w:tr>
    </w:tbl>
    <w:p w14:paraId="2712E95A" w14:textId="77777777" w:rsidR="00A97767" w:rsidRDefault="0072250A">
      <w:pPr>
        <w:spacing w:after="23"/>
        <w:jc w:val="right"/>
      </w:pPr>
      <w:r>
        <w:rPr>
          <w:rFonts w:ascii="Arial" w:eastAsia="Arial" w:hAnsi="Arial" w:cs="Arial"/>
          <w:sz w:val="21"/>
        </w:rPr>
        <w:t>Term of office end date</w:t>
      </w:r>
    </w:p>
    <w:tbl>
      <w:tblPr>
        <w:tblStyle w:val="TableGrid"/>
        <w:tblW w:w="10364" w:type="dxa"/>
        <w:tblInd w:w="34" w:type="dxa"/>
        <w:tblLook w:val="04A0" w:firstRow="1" w:lastRow="0" w:firstColumn="1" w:lastColumn="0" w:noHBand="0" w:noVBand="1"/>
      </w:tblPr>
      <w:tblGrid>
        <w:gridCol w:w="2316"/>
        <w:gridCol w:w="539"/>
        <w:gridCol w:w="5710"/>
        <w:gridCol w:w="1799"/>
      </w:tblGrid>
      <w:tr w:rsidR="00A97767" w14:paraId="22A07B07" w14:textId="77777777">
        <w:trPr>
          <w:trHeight w:val="244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1B8EF58B" w14:textId="77777777" w:rsidR="00A97767" w:rsidRDefault="0072250A">
            <w:r>
              <w:rPr>
                <w:rFonts w:ascii="Arial" w:eastAsia="Arial" w:hAnsi="Arial" w:cs="Arial"/>
                <w:b/>
                <w:u w:val="single" w:color="000000"/>
              </w:rPr>
              <w:t>Co-opted Governor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66E92C9" w14:textId="77777777" w:rsidR="00A97767" w:rsidRDefault="00A97767"/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6B02192F" w14:textId="77777777" w:rsidR="00A97767" w:rsidRDefault="00A97767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4A8D1D0E" w14:textId="77777777" w:rsidR="00A97767" w:rsidRDefault="00A97767"/>
        </w:tc>
      </w:tr>
      <w:tr w:rsidR="00A97767" w14:paraId="4BF644B2" w14:textId="77777777">
        <w:trPr>
          <w:trHeight w:val="268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019C8653" w14:textId="77777777" w:rsidR="00A97767" w:rsidRDefault="0072250A" w:rsidP="0072250A">
            <w:r>
              <w:rPr>
                <w:rFonts w:ascii="Arial" w:eastAsia="Arial" w:hAnsi="Arial" w:cs="Arial"/>
                <w:sz w:val="21"/>
              </w:rPr>
              <w:t>Mr A Reilly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6CD9DC44" w14:textId="77777777" w:rsidR="00A97767" w:rsidRDefault="0072250A" w:rsidP="0072250A">
            <w:r>
              <w:rPr>
                <w:rFonts w:ascii="Arial" w:eastAsia="Arial" w:hAnsi="Arial" w:cs="Arial"/>
                <w:sz w:val="21"/>
              </w:rPr>
              <w:t>VC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7CE40CCB" w14:textId="77777777" w:rsidR="00A97767" w:rsidRDefault="0072250A" w:rsidP="0072250A">
            <w:r>
              <w:rPr>
                <w:rFonts w:ascii="Arial" w:eastAsia="Arial" w:hAnsi="Arial" w:cs="Arial"/>
                <w:sz w:val="21"/>
              </w:rPr>
              <w:t>.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53CBC94C" w14:textId="77777777" w:rsidR="00A97767" w:rsidRDefault="0072250A" w:rsidP="0072250A">
            <w:pPr>
              <w:ind w:left="-1082" w:hanging="850"/>
              <w:jc w:val="right"/>
            </w:pPr>
            <w:r>
              <w:rPr>
                <w:rFonts w:ascii="Arial" w:eastAsia="Arial" w:hAnsi="Arial" w:cs="Arial"/>
                <w:sz w:val="21"/>
              </w:rPr>
              <w:t>22-Jan-2027</w:t>
            </w:r>
          </w:p>
        </w:tc>
      </w:tr>
      <w:tr w:rsidR="00A97767" w14:paraId="6249C4A9" w14:textId="77777777">
        <w:trPr>
          <w:trHeight w:val="264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41B64392" w14:textId="77777777" w:rsidR="00A97767" w:rsidRDefault="0072250A" w:rsidP="0072250A">
            <w:r>
              <w:rPr>
                <w:rFonts w:ascii="Arial" w:eastAsia="Arial" w:hAnsi="Arial" w:cs="Arial"/>
                <w:sz w:val="21"/>
              </w:rPr>
              <w:t>Mr M Parton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084B08E4" w14:textId="77777777" w:rsidR="00A97767" w:rsidRDefault="00A97767" w:rsidP="0072250A"/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41A0C5EE" w14:textId="77777777" w:rsidR="00A97767" w:rsidRDefault="00A97767" w:rsidP="0072250A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4FD610A7" w14:textId="77777777" w:rsidR="00A97767" w:rsidRDefault="0072250A" w:rsidP="0072250A">
            <w:pPr>
              <w:ind w:left="-1082" w:hanging="850"/>
              <w:jc w:val="right"/>
            </w:pPr>
            <w:r>
              <w:rPr>
                <w:rFonts w:ascii="Arial" w:eastAsia="Arial" w:hAnsi="Arial" w:cs="Arial"/>
                <w:sz w:val="21"/>
              </w:rPr>
              <w:t>22-Jan-2027</w:t>
            </w:r>
          </w:p>
        </w:tc>
      </w:tr>
      <w:tr w:rsidR="00A97767" w14:paraId="19EF5A42" w14:textId="77777777">
        <w:trPr>
          <w:trHeight w:val="798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430A7A1C" w14:textId="77777777" w:rsidR="00A97767" w:rsidRDefault="0072250A" w:rsidP="0072250A">
            <w:r>
              <w:rPr>
                <w:rFonts w:ascii="Arial" w:eastAsia="Arial" w:hAnsi="Arial" w:cs="Arial"/>
                <w:sz w:val="21"/>
              </w:rPr>
              <w:t>Mrs R Thiara</w:t>
            </w:r>
          </w:p>
          <w:p w14:paraId="03FB6189" w14:textId="77777777" w:rsidR="00A97767" w:rsidRDefault="0072250A" w:rsidP="0072250A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5DD984AF" w14:textId="77777777" w:rsidR="00A97767" w:rsidRDefault="0072250A" w:rsidP="0072250A">
            <w:r>
              <w:rPr>
                <w:rFonts w:ascii="Arial" w:eastAsia="Arial" w:hAnsi="Arial" w:cs="Arial"/>
                <w:b/>
                <w:u w:val="single" w:color="000000"/>
              </w:rPr>
              <w:t>Foundation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7CC40516" w14:textId="77777777" w:rsidR="00A97767" w:rsidRDefault="00A97767" w:rsidP="0072250A"/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07042331" w14:textId="77777777" w:rsidR="00A97767" w:rsidRDefault="00A97767" w:rsidP="0072250A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44C6CE91" w14:textId="77777777" w:rsidR="00A97767" w:rsidRDefault="0072250A" w:rsidP="0072250A">
            <w:pPr>
              <w:ind w:left="-1082" w:hanging="850"/>
              <w:jc w:val="right"/>
            </w:pPr>
            <w:r>
              <w:rPr>
                <w:rFonts w:ascii="Arial" w:eastAsia="Arial" w:hAnsi="Arial" w:cs="Arial"/>
                <w:sz w:val="21"/>
              </w:rPr>
              <w:t>12-Jan-2027</w:t>
            </w:r>
          </w:p>
        </w:tc>
      </w:tr>
      <w:tr w:rsidR="00A97767" w14:paraId="3D43CA83" w14:textId="77777777">
        <w:trPr>
          <w:trHeight w:val="268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0E6657B1" w14:textId="77777777" w:rsidR="00A97767" w:rsidRDefault="0072250A" w:rsidP="0072250A">
            <w:r>
              <w:rPr>
                <w:rFonts w:ascii="Arial" w:eastAsia="Arial" w:hAnsi="Arial" w:cs="Arial"/>
                <w:sz w:val="21"/>
              </w:rPr>
              <w:t>Mrs J A Meredith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073EE03F" w14:textId="77777777" w:rsidR="00A97767" w:rsidRDefault="0072250A" w:rsidP="0072250A">
            <w:r>
              <w:rPr>
                <w:rFonts w:ascii="Arial" w:eastAsia="Arial" w:hAnsi="Arial" w:cs="Arial"/>
                <w:sz w:val="21"/>
              </w:rPr>
              <w:t>C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122D742E" w14:textId="77777777" w:rsidR="00A97767" w:rsidRDefault="0072250A" w:rsidP="0072250A">
            <w:r>
              <w:rPr>
                <w:rFonts w:ascii="Arial" w:eastAsia="Arial" w:hAnsi="Arial" w:cs="Arial"/>
                <w:sz w:val="21"/>
              </w:rPr>
              <w:t>.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4CED163" w14:textId="77777777" w:rsidR="00A97767" w:rsidRDefault="0072250A" w:rsidP="0072250A">
            <w:pPr>
              <w:ind w:left="-1082" w:hanging="850"/>
              <w:jc w:val="right"/>
            </w:pPr>
            <w:r>
              <w:rPr>
                <w:rFonts w:ascii="Arial" w:eastAsia="Arial" w:hAnsi="Arial" w:cs="Arial"/>
                <w:sz w:val="21"/>
              </w:rPr>
              <w:t>13-Dec-2026</w:t>
            </w:r>
          </w:p>
        </w:tc>
      </w:tr>
      <w:tr w:rsidR="00A97767" w14:paraId="286BAC04" w14:textId="77777777">
        <w:trPr>
          <w:trHeight w:val="264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6CBCCDB1" w14:textId="77777777" w:rsidR="00A97767" w:rsidRDefault="0072250A" w:rsidP="0072250A">
            <w:r>
              <w:rPr>
                <w:rFonts w:ascii="Arial" w:eastAsia="Arial" w:hAnsi="Arial" w:cs="Arial"/>
                <w:sz w:val="21"/>
              </w:rPr>
              <w:t>Mrs J N Antenbring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22BF1CB" w14:textId="77777777" w:rsidR="00A97767" w:rsidRDefault="00A97767" w:rsidP="0072250A"/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0AE7C135" w14:textId="77777777" w:rsidR="00A97767" w:rsidRDefault="0072250A" w:rsidP="0072250A">
            <w:r>
              <w:rPr>
                <w:rFonts w:ascii="Arial" w:eastAsia="Arial" w:hAnsi="Arial" w:cs="Arial"/>
                <w:sz w:val="21"/>
              </w:rPr>
              <w:t>.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7EBB42A" w14:textId="77777777" w:rsidR="00A97767" w:rsidRDefault="0072250A" w:rsidP="0072250A">
            <w:pPr>
              <w:ind w:left="-1082" w:hanging="850"/>
              <w:jc w:val="right"/>
            </w:pPr>
            <w:r>
              <w:rPr>
                <w:rFonts w:ascii="Arial" w:eastAsia="Arial" w:hAnsi="Arial" w:cs="Arial"/>
                <w:sz w:val="21"/>
              </w:rPr>
              <w:t>21-Oct-2026</w:t>
            </w:r>
          </w:p>
        </w:tc>
      </w:tr>
      <w:tr w:rsidR="00A97767" w14:paraId="0880B9BA" w14:textId="77777777">
        <w:trPr>
          <w:trHeight w:val="798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45B2D990" w14:textId="77777777" w:rsidR="00A97767" w:rsidRDefault="0072250A" w:rsidP="0072250A">
            <w:r>
              <w:rPr>
                <w:rFonts w:ascii="Arial" w:eastAsia="Arial" w:hAnsi="Arial" w:cs="Arial"/>
                <w:sz w:val="21"/>
              </w:rPr>
              <w:t>Mrs F Gater</w:t>
            </w:r>
          </w:p>
          <w:p w14:paraId="7951476B" w14:textId="77777777" w:rsidR="00A97767" w:rsidRDefault="0072250A" w:rsidP="0072250A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3E2DD978" w14:textId="77777777" w:rsidR="00A97767" w:rsidRDefault="0072250A" w:rsidP="0072250A">
            <w:r>
              <w:rPr>
                <w:rFonts w:ascii="Arial" w:eastAsia="Arial" w:hAnsi="Arial" w:cs="Arial"/>
                <w:b/>
                <w:u w:val="single" w:color="000000"/>
              </w:rPr>
              <w:t>Headteacher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7FFCA556" w14:textId="77777777" w:rsidR="00A97767" w:rsidRDefault="00A97767" w:rsidP="0072250A"/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1A5FBECB" w14:textId="77777777" w:rsidR="00A97767" w:rsidRDefault="00A97767" w:rsidP="0072250A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627309C" w14:textId="77777777" w:rsidR="00A97767" w:rsidRDefault="0072250A" w:rsidP="0072250A">
            <w:pPr>
              <w:ind w:left="-1082" w:hanging="850"/>
              <w:jc w:val="right"/>
            </w:pPr>
            <w:r>
              <w:rPr>
                <w:rFonts w:ascii="Arial" w:eastAsia="Arial" w:hAnsi="Arial" w:cs="Arial"/>
                <w:sz w:val="21"/>
              </w:rPr>
              <w:t>13-Dec-2026</w:t>
            </w:r>
          </w:p>
        </w:tc>
      </w:tr>
      <w:tr w:rsidR="00A97767" w14:paraId="030D966B" w14:textId="77777777">
        <w:trPr>
          <w:trHeight w:val="803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4D61BB02" w14:textId="77777777" w:rsidR="00A97767" w:rsidRDefault="0072250A">
            <w:pPr>
              <w:spacing w:after="7"/>
            </w:pPr>
            <w:r>
              <w:rPr>
                <w:rFonts w:ascii="Arial" w:eastAsia="Arial" w:hAnsi="Arial" w:cs="Arial"/>
                <w:sz w:val="21"/>
              </w:rPr>
              <w:t>Mrs S Roberts</w:t>
            </w:r>
          </w:p>
          <w:p w14:paraId="39501C89" w14:textId="77777777" w:rsidR="00A97767" w:rsidRDefault="0072250A">
            <w:pPr>
              <w:spacing w:after="7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51638152" w14:textId="77777777" w:rsidR="00A97767" w:rsidRDefault="0072250A">
            <w:r>
              <w:rPr>
                <w:rFonts w:ascii="Arial" w:eastAsia="Arial" w:hAnsi="Arial" w:cs="Arial"/>
                <w:b/>
                <w:u w:val="single" w:color="000000"/>
              </w:rPr>
              <w:t>LA Appointed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7165008D" w14:textId="77777777" w:rsidR="00A97767" w:rsidRDefault="00A97767"/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4AD3124A" w14:textId="77777777" w:rsidR="00A97767" w:rsidRDefault="0072250A" w:rsidP="0072250A">
            <w:pPr>
              <w:jc w:val="both"/>
            </w:pPr>
            <w:r>
              <w:rPr>
                <w:rFonts w:ascii="Arial" w:eastAsia="Arial" w:hAnsi="Arial" w:cs="Arial"/>
                <w:sz w:val="21"/>
              </w:rPr>
              <w:t xml:space="preserve">. 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1E717E78" w14:textId="77777777" w:rsidR="00A97767" w:rsidRDefault="00A97767" w:rsidP="0072250A">
            <w:pPr>
              <w:ind w:left="-1082" w:hanging="850"/>
            </w:pPr>
          </w:p>
        </w:tc>
      </w:tr>
      <w:tr w:rsidR="00A97767" w14:paraId="07967CB6" w14:textId="77777777">
        <w:trPr>
          <w:trHeight w:val="803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3B502BA9" w14:textId="77777777" w:rsidR="00A97767" w:rsidRDefault="0072250A">
            <w:pPr>
              <w:spacing w:after="7"/>
            </w:pPr>
            <w:r>
              <w:rPr>
                <w:rFonts w:ascii="Arial" w:eastAsia="Arial" w:hAnsi="Arial" w:cs="Arial"/>
                <w:sz w:val="21"/>
              </w:rPr>
              <w:t xml:space="preserve">Mrs L </w:t>
            </w:r>
            <w:proofErr w:type="spellStart"/>
            <w:r>
              <w:rPr>
                <w:rFonts w:ascii="Arial" w:eastAsia="Arial" w:hAnsi="Arial" w:cs="Arial"/>
                <w:sz w:val="21"/>
              </w:rPr>
              <w:t>L</w:t>
            </w:r>
            <w:proofErr w:type="spellEnd"/>
            <w:r>
              <w:rPr>
                <w:rFonts w:ascii="Arial" w:eastAsia="Arial" w:hAnsi="Arial" w:cs="Arial"/>
                <w:sz w:val="21"/>
              </w:rPr>
              <w:t xml:space="preserve"> Clare</w:t>
            </w:r>
          </w:p>
          <w:p w14:paraId="0DA7D35C" w14:textId="77777777" w:rsidR="00A97767" w:rsidRDefault="0072250A">
            <w:pPr>
              <w:spacing w:after="7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7A64162F" w14:textId="77777777" w:rsidR="00A97767" w:rsidRDefault="0072250A">
            <w:r>
              <w:rPr>
                <w:rFonts w:ascii="Arial" w:eastAsia="Arial" w:hAnsi="Arial" w:cs="Arial"/>
                <w:b/>
                <w:u w:val="single" w:color="000000"/>
              </w:rPr>
              <w:t>Parent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6CB3F7E4" w14:textId="77777777" w:rsidR="00A97767" w:rsidRDefault="00A97767"/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4F39D88B" w14:textId="77777777" w:rsidR="00A97767" w:rsidRDefault="00A97767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93529EE" w14:textId="77777777" w:rsidR="00A97767" w:rsidRDefault="0072250A" w:rsidP="0072250A">
            <w:pPr>
              <w:ind w:left="-1082" w:hanging="850"/>
              <w:jc w:val="right"/>
            </w:pPr>
            <w:r>
              <w:rPr>
                <w:rFonts w:ascii="Arial" w:eastAsia="Arial" w:hAnsi="Arial" w:cs="Arial"/>
                <w:sz w:val="21"/>
              </w:rPr>
              <w:t>12-Nov-2029</w:t>
            </w:r>
          </w:p>
        </w:tc>
      </w:tr>
      <w:tr w:rsidR="00A97767" w14:paraId="45003CAB" w14:textId="77777777">
        <w:trPr>
          <w:trHeight w:val="268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333AFF4D" w14:textId="77777777" w:rsidR="00A97767" w:rsidRDefault="0072250A" w:rsidP="0072250A">
            <w:r>
              <w:rPr>
                <w:rFonts w:ascii="Arial" w:eastAsia="Arial" w:hAnsi="Arial" w:cs="Arial"/>
                <w:sz w:val="21"/>
              </w:rPr>
              <w:t>Mrs K S Moreton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7960F4C0" w14:textId="77777777" w:rsidR="00A97767" w:rsidRDefault="00A97767" w:rsidP="0072250A"/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179A6A68" w14:textId="77777777" w:rsidR="00A97767" w:rsidRDefault="00A97767" w:rsidP="0072250A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19F0C69D" w14:textId="77777777" w:rsidR="00A97767" w:rsidRDefault="0072250A" w:rsidP="0072250A">
            <w:pPr>
              <w:ind w:left="-1082" w:hanging="850"/>
              <w:jc w:val="right"/>
            </w:pPr>
            <w:r>
              <w:rPr>
                <w:rFonts w:ascii="Arial" w:eastAsia="Arial" w:hAnsi="Arial" w:cs="Arial"/>
                <w:sz w:val="21"/>
              </w:rPr>
              <w:t>27-Mar-2027</w:t>
            </w:r>
          </w:p>
        </w:tc>
      </w:tr>
      <w:tr w:rsidR="00A97767" w14:paraId="3BBFF81D" w14:textId="77777777">
        <w:trPr>
          <w:trHeight w:val="264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35243879" w14:textId="77777777" w:rsidR="00A97767" w:rsidRDefault="0072250A" w:rsidP="0072250A">
            <w:r>
              <w:rPr>
                <w:rFonts w:ascii="Arial" w:eastAsia="Arial" w:hAnsi="Arial" w:cs="Arial"/>
                <w:sz w:val="21"/>
              </w:rPr>
              <w:t>Miss L Roberts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49975751" w14:textId="77777777" w:rsidR="00A97767" w:rsidRDefault="00A97767" w:rsidP="0072250A"/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4DFDA4B4" w14:textId="77777777" w:rsidR="00A97767" w:rsidRDefault="00A97767" w:rsidP="0072250A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16A464E9" w14:textId="77777777" w:rsidR="00A97767" w:rsidRDefault="0072250A" w:rsidP="0072250A">
            <w:pPr>
              <w:ind w:left="-1082" w:hanging="850"/>
              <w:jc w:val="right"/>
            </w:pPr>
            <w:r>
              <w:rPr>
                <w:rFonts w:ascii="Arial" w:eastAsia="Arial" w:hAnsi="Arial" w:cs="Arial"/>
                <w:sz w:val="21"/>
              </w:rPr>
              <w:t>03-May-2028</w:t>
            </w:r>
          </w:p>
        </w:tc>
      </w:tr>
      <w:tr w:rsidR="00A97767" w14:paraId="798750E1" w14:textId="77777777">
        <w:trPr>
          <w:trHeight w:val="798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4E9E5696" w14:textId="77777777" w:rsidR="00A97767" w:rsidRDefault="0072250A" w:rsidP="0072250A">
            <w:r>
              <w:rPr>
                <w:rFonts w:ascii="Arial" w:eastAsia="Arial" w:hAnsi="Arial" w:cs="Arial"/>
                <w:sz w:val="21"/>
              </w:rPr>
              <w:t>Mr M J Ziola</w:t>
            </w:r>
          </w:p>
          <w:p w14:paraId="2B6CA178" w14:textId="77777777" w:rsidR="00A97767" w:rsidRDefault="0072250A" w:rsidP="0072250A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017B3E6E" w14:textId="77777777" w:rsidR="00A97767" w:rsidRDefault="0072250A" w:rsidP="0072250A">
            <w:r>
              <w:rPr>
                <w:rFonts w:ascii="Arial" w:eastAsia="Arial" w:hAnsi="Arial" w:cs="Arial"/>
                <w:b/>
                <w:u w:val="single" w:color="000000"/>
              </w:rPr>
              <w:t>Staff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7016C086" w14:textId="77777777" w:rsidR="00A97767" w:rsidRDefault="00A97767" w:rsidP="0072250A"/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33E4C839" w14:textId="77777777" w:rsidR="00A97767" w:rsidRDefault="0072250A" w:rsidP="0072250A">
            <w:r>
              <w:rPr>
                <w:rFonts w:ascii="Arial" w:eastAsia="Arial" w:hAnsi="Arial" w:cs="Arial"/>
                <w:sz w:val="21"/>
              </w:rPr>
              <w:t>.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AE1F52B" w14:textId="77777777" w:rsidR="00A97767" w:rsidRDefault="0072250A" w:rsidP="0072250A">
            <w:pPr>
              <w:ind w:left="-1082" w:hanging="850"/>
              <w:jc w:val="right"/>
            </w:pPr>
            <w:r>
              <w:rPr>
                <w:rFonts w:ascii="Arial" w:eastAsia="Arial" w:hAnsi="Arial" w:cs="Arial"/>
                <w:sz w:val="21"/>
              </w:rPr>
              <w:t>16-Apr-2029</w:t>
            </w:r>
          </w:p>
        </w:tc>
      </w:tr>
      <w:tr w:rsidR="00A97767" w14:paraId="6A17D0AA" w14:textId="77777777">
        <w:trPr>
          <w:trHeight w:val="233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5736B50F" w14:textId="77777777" w:rsidR="00A97767" w:rsidRDefault="0072250A">
            <w:r>
              <w:rPr>
                <w:rFonts w:ascii="Arial" w:eastAsia="Arial" w:hAnsi="Arial" w:cs="Arial"/>
                <w:sz w:val="21"/>
              </w:rPr>
              <w:t>Mrs G Lingham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68CCDAE3" w14:textId="77777777" w:rsidR="00A97767" w:rsidRDefault="00A97767"/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14:paraId="15F61986" w14:textId="77777777" w:rsidR="00A97767" w:rsidRDefault="0072250A">
            <w:r>
              <w:rPr>
                <w:rFonts w:ascii="Arial" w:eastAsia="Arial" w:hAnsi="Arial" w:cs="Arial"/>
                <w:sz w:val="21"/>
              </w:rPr>
              <w:t>.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1D3DE21A" w14:textId="77777777" w:rsidR="00A97767" w:rsidRDefault="0072250A" w:rsidP="0072250A">
            <w:pPr>
              <w:ind w:left="-1082" w:hanging="850"/>
              <w:jc w:val="right"/>
            </w:pPr>
            <w:r>
              <w:rPr>
                <w:rFonts w:ascii="Arial" w:eastAsia="Arial" w:hAnsi="Arial" w:cs="Arial"/>
                <w:sz w:val="21"/>
              </w:rPr>
              <w:t>11-Jan-2029</w:t>
            </w:r>
          </w:p>
        </w:tc>
      </w:tr>
    </w:tbl>
    <w:p w14:paraId="2EAD0611" w14:textId="77777777" w:rsidR="00A97767" w:rsidRDefault="0072250A">
      <w:pPr>
        <w:spacing w:after="328"/>
        <w:ind w:left="34"/>
      </w:pPr>
      <w:r>
        <w:rPr>
          <w:rFonts w:ascii="Arial" w:eastAsia="Arial" w:hAnsi="Arial" w:cs="Arial"/>
          <w:sz w:val="21"/>
        </w:rPr>
        <w:t xml:space="preserve"> </w:t>
      </w:r>
    </w:p>
    <w:p w14:paraId="3ECE7AC4" w14:textId="77777777" w:rsidR="00A97767" w:rsidRDefault="0072250A">
      <w:pPr>
        <w:spacing w:after="0"/>
      </w:pPr>
      <w:r>
        <w:rPr>
          <w:rFonts w:ascii="Arial" w:eastAsia="Arial" w:hAnsi="Arial" w:cs="Arial"/>
          <w:b/>
          <w:sz w:val="33"/>
        </w:rPr>
        <w:t>Total Governors: 12</w:t>
      </w:r>
    </w:p>
    <w:sectPr w:rsidR="00A97767">
      <w:pgSz w:w="11900" w:h="16840"/>
      <w:pgMar w:top="1229" w:right="691" w:bottom="1440" w:left="7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67"/>
    <w:rsid w:val="006D6B3A"/>
    <w:rsid w:val="0072250A"/>
    <w:rsid w:val="008C6451"/>
    <w:rsid w:val="00A9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D3E9D"/>
  <w15:docId w15:val="{91CFF05B-F5FD-477A-BC8F-A1FDE339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F2B1DDE148140A53AABB54D86F624" ma:contentTypeVersion="" ma:contentTypeDescription="Create a new document." ma:contentTypeScope="" ma:versionID="c61f2e7260bac289c3676ee77322ee29">
  <xsd:schema xmlns:xsd="http://www.w3.org/2001/XMLSchema" xmlns:xs="http://www.w3.org/2001/XMLSchema" xmlns:p="http://schemas.microsoft.com/office/2006/metadata/properties" xmlns:ns2="337ce0a2-d571-4cf5-a846-c68528ae9878" xmlns:ns3="cf3ca221-9b63-457b-a443-63b88a9296f2" xmlns:ns4="3c6552ff-e203-492b-9a4a-86c2b1ce869f" targetNamespace="http://schemas.microsoft.com/office/2006/metadata/properties" ma:root="true" ma:fieldsID="09065de9d509ee667b4f5787b14a047b" ns2:_="" ns3:_="" ns4:_="">
    <xsd:import namespace="337ce0a2-d571-4cf5-a846-c68528ae9878"/>
    <xsd:import namespace="cf3ca221-9b63-457b-a443-63b88a9296f2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ce0a2-d571-4cf5-a846-c68528ae9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a221-9b63-457b-a443-63b88a9296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E8E3841-510D-4C34-9E6B-B1ED5AE72255}" ma:internalName="TaxCatchAll" ma:showField="CatchAllData" ma:web="{cf3ca221-9b63-457b-a443-63b88a9296f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ce0a2-d571-4cf5-a846-c68528ae9878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630891BB-2450-4641-A6DB-8C760F5FE796}"/>
</file>

<file path=customXml/itemProps2.xml><?xml version="1.0" encoding="utf-8"?>
<ds:datastoreItem xmlns:ds="http://schemas.openxmlformats.org/officeDocument/2006/customXml" ds:itemID="{3566CD54-29E0-4C99-9E99-0763772207B4}"/>
</file>

<file path=customXml/itemProps3.xml><?xml version="1.0" encoding="utf-8"?>
<ds:datastoreItem xmlns:ds="http://schemas.openxmlformats.org/officeDocument/2006/customXml" ds:itemID="{A75F8E32-552C-4887-A928-21F9DF2DD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527</Characters>
  <Application>Microsoft Office Word</Application>
  <DocSecurity>4</DocSecurity>
  <Lines>90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Attendance Record</vt:lpstr>
    </vt:vector>
  </TitlesOfParts>
  <Company>Telford &amp; Wrekin Council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Record</dc:title>
  <dc:subject/>
  <dc:creator>Shirley Thompson</dc:creator>
  <cp:keywords/>
  <cp:lastModifiedBy>Machin, Claire</cp:lastModifiedBy>
  <cp:revision>2</cp:revision>
  <dcterms:created xsi:type="dcterms:W3CDTF">2025-11-14T13:20:00Z</dcterms:created>
  <dcterms:modified xsi:type="dcterms:W3CDTF">2025-11-14T13:20:00Z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0x010100576F2B1DDE148140A53AABB54D86F624</vt:lpwstr>
  </property>
</Properties>
</file>