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409"/>
        <w:tblOverlap w:val="never"/>
        <w:tblW w:w="16133" w:type="dxa"/>
        <w:tblLayout w:type="fixed"/>
        <w:tblLook w:val="04A0" w:firstRow="1" w:lastRow="0" w:firstColumn="1" w:lastColumn="0" w:noHBand="0" w:noVBand="1"/>
      </w:tblPr>
      <w:tblGrid>
        <w:gridCol w:w="2123"/>
        <w:gridCol w:w="466"/>
        <w:gridCol w:w="467"/>
        <w:gridCol w:w="467"/>
        <w:gridCol w:w="440"/>
        <w:gridCol w:w="493"/>
        <w:gridCol w:w="467"/>
        <w:gridCol w:w="466"/>
        <w:gridCol w:w="467"/>
        <w:gridCol w:w="467"/>
        <w:gridCol w:w="467"/>
        <w:gridCol w:w="466"/>
        <w:gridCol w:w="467"/>
        <w:gridCol w:w="467"/>
        <w:gridCol w:w="466"/>
        <w:gridCol w:w="467"/>
        <w:gridCol w:w="467"/>
        <w:gridCol w:w="466"/>
        <w:gridCol w:w="467"/>
        <w:gridCol w:w="467"/>
        <w:gridCol w:w="467"/>
        <w:gridCol w:w="345"/>
        <w:gridCol w:w="588"/>
        <w:gridCol w:w="503"/>
        <w:gridCol w:w="435"/>
        <w:gridCol w:w="467"/>
        <w:gridCol w:w="468"/>
        <w:gridCol w:w="467"/>
        <w:gridCol w:w="468"/>
        <w:gridCol w:w="467"/>
        <w:gridCol w:w="468"/>
      </w:tblGrid>
      <w:tr w:rsidR="00F33AC1" w:rsidRPr="000607C1" w14:paraId="0FAD0FC2" w14:textId="77777777" w:rsidTr="00F33AC1">
        <w:trPr>
          <w:cantSplit/>
          <w:trHeight w:val="384"/>
        </w:trPr>
        <w:tc>
          <w:tcPr>
            <w:tcW w:w="2123" w:type="dxa"/>
            <w:textDirection w:val="tbRl"/>
          </w:tcPr>
          <w:p w14:paraId="0DF25D79" w14:textId="54EB0453" w:rsidR="00F33AC1" w:rsidRPr="000607C1" w:rsidRDefault="00F33AC1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0" w:type="dxa"/>
            <w:gridSpan w:val="12"/>
          </w:tcPr>
          <w:p w14:paraId="25F8A70D" w14:textId="77777777" w:rsidR="00F33AC1" w:rsidRPr="000607C1" w:rsidRDefault="00F33AC1" w:rsidP="00F33A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sz w:val="16"/>
                <w:szCs w:val="16"/>
              </w:rPr>
              <w:t xml:space="preserve">Full Governor </w:t>
            </w:r>
          </w:p>
        </w:tc>
        <w:tc>
          <w:tcPr>
            <w:tcW w:w="2800" w:type="dxa"/>
            <w:gridSpan w:val="6"/>
          </w:tcPr>
          <w:p w14:paraId="4F2D6B1F" w14:textId="77777777" w:rsidR="00F33AC1" w:rsidRPr="000607C1" w:rsidRDefault="00F33AC1" w:rsidP="00F33A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 xml:space="preserve">Curriculum </w:t>
            </w:r>
          </w:p>
        </w:tc>
        <w:tc>
          <w:tcPr>
            <w:tcW w:w="2805" w:type="dxa"/>
            <w:gridSpan w:val="6"/>
          </w:tcPr>
          <w:p w14:paraId="1C737674" w14:textId="77777777" w:rsidR="00F33AC1" w:rsidRPr="000607C1" w:rsidRDefault="00F33AC1" w:rsidP="00F33A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Resources</w:t>
            </w:r>
          </w:p>
        </w:tc>
        <w:tc>
          <w:tcPr>
            <w:tcW w:w="2805" w:type="dxa"/>
            <w:gridSpan w:val="6"/>
          </w:tcPr>
          <w:p w14:paraId="14941317" w14:textId="67AC02F6" w:rsidR="00F33AC1" w:rsidRPr="000607C1" w:rsidRDefault="007D19FF" w:rsidP="00F33A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Stra</w:t>
            </w:r>
            <w:r w:rsidR="0030179C">
              <w:rPr>
                <w:rFonts w:ascii="Times New Roman" w:hAnsi="Times New Roman" w:cs="Times New Roman"/>
                <w:sz w:val="16"/>
                <w:szCs w:val="16"/>
              </w:rPr>
              <w:t>tegic</w:t>
            </w:r>
          </w:p>
        </w:tc>
      </w:tr>
      <w:tr w:rsidR="00BE22A5" w:rsidRPr="000607C1" w14:paraId="6B06FD4E" w14:textId="77777777" w:rsidTr="000D168D">
        <w:trPr>
          <w:cantSplit/>
          <w:trHeight w:val="1049"/>
        </w:trPr>
        <w:tc>
          <w:tcPr>
            <w:tcW w:w="2123" w:type="dxa"/>
            <w:textDirection w:val="tbRl"/>
          </w:tcPr>
          <w:p w14:paraId="7D423401" w14:textId="77777777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extDirection w:val="tbRl"/>
          </w:tcPr>
          <w:p w14:paraId="6FD202D8" w14:textId="77777777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26/09/23 FULL GOVERNORS</w:t>
            </w:r>
          </w:p>
        </w:tc>
        <w:tc>
          <w:tcPr>
            <w:tcW w:w="907" w:type="dxa"/>
            <w:gridSpan w:val="2"/>
            <w:textDirection w:val="tbRl"/>
          </w:tcPr>
          <w:p w14:paraId="66C41BAB" w14:textId="77777777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12/12/23 2</w:t>
            </w:r>
            <w:r w:rsidRPr="000607C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nd</w:t>
            </w: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 xml:space="preserve"> Full Governors</w:t>
            </w:r>
          </w:p>
        </w:tc>
        <w:tc>
          <w:tcPr>
            <w:tcW w:w="960" w:type="dxa"/>
            <w:gridSpan w:val="2"/>
            <w:textDirection w:val="tbRl"/>
          </w:tcPr>
          <w:p w14:paraId="0C664B10" w14:textId="77777777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23/01/24 Full Governors</w:t>
            </w:r>
          </w:p>
        </w:tc>
        <w:tc>
          <w:tcPr>
            <w:tcW w:w="933" w:type="dxa"/>
            <w:gridSpan w:val="2"/>
            <w:textDirection w:val="tbRl"/>
          </w:tcPr>
          <w:p w14:paraId="4B5A536B" w14:textId="77777777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19/03/24 2</w:t>
            </w:r>
            <w:r w:rsidRPr="000607C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nd</w:t>
            </w: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 xml:space="preserve"> Full Governors</w:t>
            </w:r>
          </w:p>
        </w:tc>
        <w:tc>
          <w:tcPr>
            <w:tcW w:w="934" w:type="dxa"/>
            <w:gridSpan w:val="2"/>
            <w:textDirection w:val="tbRl"/>
          </w:tcPr>
          <w:p w14:paraId="633F08F6" w14:textId="77777777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07/05/24 Full Governors</w:t>
            </w:r>
          </w:p>
        </w:tc>
        <w:tc>
          <w:tcPr>
            <w:tcW w:w="933" w:type="dxa"/>
            <w:gridSpan w:val="2"/>
            <w:textDirection w:val="tbRl"/>
          </w:tcPr>
          <w:p w14:paraId="04479E16" w14:textId="77777777" w:rsidR="00BE22A5" w:rsidRPr="000607C1" w:rsidRDefault="00BE22A5" w:rsidP="00F33AC1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09/07/23 2nd Full Governors</w:t>
            </w:r>
          </w:p>
        </w:tc>
        <w:tc>
          <w:tcPr>
            <w:tcW w:w="933" w:type="dxa"/>
            <w:gridSpan w:val="2"/>
            <w:textDirection w:val="tbRl"/>
          </w:tcPr>
          <w:p w14:paraId="4A8867DE" w14:textId="77777777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21/09/23</w:t>
            </w:r>
          </w:p>
        </w:tc>
        <w:tc>
          <w:tcPr>
            <w:tcW w:w="934" w:type="dxa"/>
            <w:gridSpan w:val="2"/>
            <w:textDirection w:val="tbRl"/>
          </w:tcPr>
          <w:p w14:paraId="6E057A20" w14:textId="77777777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18/01/24</w:t>
            </w:r>
          </w:p>
        </w:tc>
        <w:tc>
          <w:tcPr>
            <w:tcW w:w="933" w:type="dxa"/>
            <w:gridSpan w:val="2"/>
            <w:textDirection w:val="tbRl"/>
          </w:tcPr>
          <w:p w14:paraId="632B0C98" w14:textId="77777777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18/04/24</w:t>
            </w:r>
          </w:p>
        </w:tc>
        <w:tc>
          <w:tcPr>
            <w:tcW w:w="934" w:type="dxa"/>
            <w:gridSpan w:val="2"/>
            <w:textDirection w:val="tbRl"/>
          </w:tcPr>
          <w:p w14:paraId="058EFD83" w14:textId="77777777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17/10/23</w:t>
            </w:r>
          </w:p>
        </w:tc>
        <w:tc>
          <w:tcPr>
            <w:tcW w:w="933" w:type="dxa"/>
            <w:gridSpan w:val="2"/>
            <w:textDirection w:val="tbRl"/>
          </w:tcPr>
          <w:p w14:paraId="59A03958" w14:textId="77777777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27/02/24</w:t>
            </w:r>
          </w:p>
        </w:tc>
        <w:tc>
          <w:tcPr>
            <w:tcW w:w="938" w:type="dxa"/>
            <w:gridSpan w:val="2"/>
            <w:textDirection w:val="tbRl"/>
          </w:tcPr>
          <w:p w14:paraId="72C4CBFE" w14:textId="77777777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25/04/24</w:t>
            </w:r>
          </w:p>
        </w:tc>
        <w:tc>
          <w:tcPr>
            <w:tcW w:w="935" w:type="dxa"/>
            <w:gridSpan w:val="2"/>
            <w:textDirection w:val="tbRl"/>
          </w:tcPr>
          <w:p w14:paraId="7822865B" w14:textId="63FF29AD" w:rsidR="00BE22A5" w:rsidRPr="000607C1" w:rsidRDefault="008428CD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15/11/23</w:t>
            </w:r>
          </w:p>
        </w:tc>
        <w:tc>
          <w:tcPr>
            <w:tcW w:w="935" w:type="dxa"/>
            <w:gridSpan w:val="2"/>
            <w:textDirection w:val="tbRl"/>
          </w:tcPr>
          <w:p w14:paraId="5F89463F" w14:textId="77777777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gridSpan w:val="2"/>
            <w:textDirection w:val="tbRl"/>
          </w:tcPr>
          <w:p w14:paraId="02D2C61D" w14:textId="535828D0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2A5" w:rsidRPr="000607C1" w14:paraId="2E6A11B9" w14:textId="77777777" w:rsidTr="00E92055">
        <w:trPr>
          <w:cantSplit/>
          <w:trHeight w:val="930"/>
        </w:trPr>
        <w:tc>
          <w:tcPr>
            <w:tcW w:w="2123" w:type="dxa"/>
          </w:tcPr>
          <w:p w14:paraId="06309114" w14:textId="77777777" w:rsidR="00BE22A5" w:rsidRPr="000607C1" w:rsidRDefault="00BE22A5" w:rsidP="00F33A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sz w:val="16"/>
                <w:szCs w:val="16"/>
              </w:rPr>
              <w:t>Name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tbRl"/>
          </w:tcPr>
          <w:p w14:paraId="103A5A80" w14:textId="77777777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Attended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textDirection w:val="tbRl"/>
          </w:tcPr>
          <w:p w14:paraId="29AE96C0" w14:textId="77777777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Apologies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textDirection w:val="tbRl"/>
          </w:tcPr>
          <w:p w14:paraId="29DA0AB5" w14:textId="77777777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Attended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textDirection w:val="tbRl"/>
          </w:tcPr>
          <w:p w14:paraId="2CD99C1E" w14:textId="77777777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Apologies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textDirection w:val="tbRl"/>
          </w:tcPr>
          <w:p w14:paraId="334706FD" w14:textId="77777777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Attended√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textDirection w:val="tbRl"/>
          </w:tcPr>
          <w:p w14:paraId="46E3D474" w14:textId="77777777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Apologies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tbRl"/>
          </w:tcPr>
          <w:p w14:paraId="2D5A36FD" w14:textId="77777777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Attended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textDirection w:val="tbRl"/>
          </w:tcPr>
          <w:p w14:paraId="78FC615F" w14:textId="77777777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Apologies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textDirection w:val="tbRl"/>
          </w:tcPr>
          <w:p w14:paraId="05307513" w14:textId="77777777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Attended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textDirection w:val="tbRl"/>
          </w:tcPr>
          <w:p w14:paraId="2F07FB3F" w14:textId="77777777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Apologies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tbRl"/>
          </w:tcPr>
          <w:p w14:paraId="603E7335" w14:textId="77777777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Attended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textDirection w:val="tbRl"/>
          </w:tcPr>
          <w:p w14:paraId="56D6917E" w14:textId="77777777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Apologies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textDirection w:val="tbRl"/>
          </w:tcPr>
          <w:p w14:paraId="0098756E" w14:textId="77777777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Attended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tbRl"/>
          </w:tcPr>
          <w:p w14:paraId="73DDAA97" w14:textId="77777777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Apologies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textDirection w:val="tbRl"/>
          </w:tcPr>
          <w:p w14:paraId="19E65473" w14:textId="77777777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Attended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textDirection w:val="tbRl"/>
          </w:tcPr>
          <w:p w14:paraId="34428CE1" w14:textId="77777777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Apologies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tbRl"/>
          </w:tcPr>
          <w:p w14:paraId="78236A0D" w14:textId="77777777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Attended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textDirection w:val="tbRl"/>
          </w:tcPr>
          <w:p w14:paraId="01A87E85" w14:textId="77777777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Apologies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textDirection w:val="tbRl"/>
          </w:tcPr>
          <w:p w14:paraId="380A694B" w14:textId="77777777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Attended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textDirection w:val="tbRl"/>
          </w:tcPr>
          <w:p w14:paraId="027625D6" w14:textId="77777777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Apologies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textDirection w:val="tbRl"/>
          </w:tcPr>
          <w:p w14:paraId="09963B8B" w14:textId="77777777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Attended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tbRl"/>
          </w:tcPr>
          <w:p w14:paraId="6376EAD5" w14:textId="77777777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Apologies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textDirection w:val="tbRl"/>
          </w:tcPr>
          <w:p w14:paraId="641BEC12" w14:textId="77777777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Attended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textDirection w:val="tbRl"/>
          </w:tcPr>
          <w:p w14:paraId="1E3C6561" w14:textId="77777777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Apologies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textDirection w:val="tbRl"/>
          </w:tcPr>
          <w:p w14:paraId="31B832AB" w14:textId="59BB1375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Attended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textDirection w:val="tbRl"/>
          </w:tcPr>
          <w:p w14:paraId="027C9D38" w14:textId="0EDD7FBC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Apologies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textDirection w:val="tbRl"/>
          </w:tcPr>
          <w:p w14:paraId="01A831AF" w14:textId="78E663CA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Attended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textDirection w:val="tbRl"/>
          </w:tcPr>
          <w:p w14:paraId="2C86ACDE" w14:textId="627A0E76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Apologies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textDirection w:val="tbRl"/>
          </w:tcPr>
          <w:p w14:paraId="45A28427" w14:textId="3BBEE1C4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Attended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textDirection w:val="tbRl"/>
          </w:tcPr>
          <w:p w14:paraId="0E09F0DD" w14:textId="7F89A36C" w:rsidR="00BE22A5" w:rsidRPr="000607C1" w:rsidRDefault="00BE22A5" w:rsidP="00F33A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Apologies</w:t>
            </w:r>
          </w:p>
        </w:tc>
      </w:tr>
      <w:tr w:rsidR="002201A1" w:rsidRPr="000607C1" w14:paraId="53650034" w14:textId="77777777" w:rsidTr="00BD44B0">
        <w:tc>
          <w:tcPr>
            <w:tcW w:w="2123" w:type="dxa"/>
          </w:tcPr>
          <w:p w14:paraId="3636ABF7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S Roberts</w:t>
            </w:r>
          </w:p>
        </w:tc>
        <w:tc>
          <w:tcPr>
            <w:tcW w:w="466" w:type="dxa"/>
            <w:shd w:val="clear" w:color="auto" w:fill="FFFFFF" w:themeFill="background1"/>
          </w:tcPr>
          <w:p w14:paraId="6A7000B0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65D75799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1148657F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40" w:type="dxa"/>
            <w:shd w:val="clear" w:color="auto" w:fill="FFFFFF" w:themeFill="background1"/>
          </w:tcPr>
          <w:p w14:paraId="216A759B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14:paraId="0C2E8531" w14:textId="4F9757D2" w:rsidR="002201A1" w:rsidRPr="000607C1" w:rsidRDefault="00060258" w:rsidP="002201A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6FB86005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0F489B00" w14:textId="2AE17746" w:rsidR="002201A1" w:rsidRPr="000607C1" w:rsidRDefault="00C201F1" w:rsidP="002201A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6F6F1A27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144B2B21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22C24644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120E57CD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4B4B16AF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1AB20ECB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6" w:type="dxa"/>
            <w:shd w:val="clear" w:color="auto" w:fill="FFFFFF" w:themeFill="background1"/>
          </w:tcPr>
          <w:p w14:paraId="3BEE45B5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3EF500ED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58316B93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7AF8BA52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3310C66A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25989645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69C98CA9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14:paraId="7426270D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14:paraId="76B520FE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1DBFB978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14:paraId="5F3AFA8C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2D85DAAB" w14:textId="2C30E5DC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  <w:r w:rsidRPr="00FF75EE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8" w:type="dxa"/>
            <w:shd w:val="clear" w:color="auto" w:fill="FFFFFF" w:themeFill="background1"/>
          </w:tcPr>
          <w:p w14:paraId="03229F4D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624603E5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33104781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1293EC25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74AAB169" w14:textId="5C0456E1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</w:tr>
      <w:tr w:rsidR="002201A1" w:rsidRPr="000607C1" w14:paraId="7817FF53" w14:textId="77777777" w:rsidTr="00EB24FF">
        <w:tc>
          <w:tcPr>
            <w:tcW w:w="2123" w:type="dxa"/>
          </w:tcPr>
          <w:p w14:paraId="64C5BCDB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J Meredith</w:t>
            </w:r>
          </w:p>
        </w:tc>
        <w:tc>
          <w:tcPr>
            <w:tcW w:w="466" w:type="dxa"/>
            <w:shd w:val="clear" w:color="auto" w:fill="FFFFFF" w:themeFill="background1"/>
          </w:tcPr>
          <w:p w14:paraId="10EB01F7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22B7237E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66D96C8B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40" w:type="dxa"/>
            <w:shd w:val="clear" w:color="auto" w:fill="FFFFFF" w:themeFill="background1"/>
          </w:tcPr>
          <w:p w14:paraId="3E25ED2F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14:paraId="5008F200" w14:textId="1CABAE2C" w:rsidR="002201A1" w:rsidRPr="000607C1" w:rsidRDefault="007B0D6F" w:rsidP="002201A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0238C03F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5633E6FC" w14:textId="0652DD1B" w:rsidR="002201A1" w:rsidRPr="000607C1" w:rsidRDefault="00C201F1" w:rsidP="002201A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203130EF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1A2F1412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1B21C8D0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7A2197F8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75CFFF13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47797104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6" w:type="dxa"/>
            <w:shd w:val="clear" w:color="auto" w:fill="FFFFFF" w:themeFill="background1"/>
          </w:tcPr>
          <w:p w14:paraId="18F17CB3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03499521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38EACC02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6" w:type="dxa"/>
            <w:shd w:val="clear" w:color="auto" w:fill="FFFFFF" w:themeFill="background1"/>
          </w:tcPr>
          <w:p w14:paraId="22A14B56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20D3EE39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7D66BB39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69297496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14:paraId="766A9A7F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14:paraId="72B5EB93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481B66E7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14:paraId="5E479989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57D8A28A" w14:textId="6AEEEF34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  <w:r w:rsidRPr="00FF75EE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8" w:type="dxa"/>
            <w:shd w:val="clear" w:color="auto" w:fill="FFFFFF" w:themeFill="background1"/>
          </w:tcPr>
          <w:p w14:paraId="2CE064F9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378E656C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6CD5A637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5B567ED8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7BDA1301" w14:textId="0105D568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</w:tr>
      <w:tr w:rsidR="002201A1" w:rsidRPr="000607C1" w14:paraId="56676251" w14:textId="77777777" w:rsidTr="008F75FC">
        <w:tc>
          <w:tcPr>
            <w:tcW w:w="2123" w:type="dxa"/>
          </w:tcPr>
          <w:p w14:paraId="4BAB1DFE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I Davies</w:t>
            </w:r>
          </w:p>
        </w:tc>
        <w:tc>
          <w:tcPr>
            <w:tcW w:w="466" w:type="dxa"/>
            <w:shd w:val="clear" w:color="auto" w:fill="FFFFFF" w:themeFill="background1"/>
          </w:tcPr>
          <w:p w14:paraId="7EAA8970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6F678AAA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723F9B0F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40" w:type="dxa"/>
            <w:shd w:val="clear" w:color="auto" w:fill="FFFFFF" w:themeFill="background1"/>
          </w:tcPr>
          <w:p w14:paraId="0D2C7FAB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14:paraId="7F2A8847" w14:textId="0145A1AF" w:rsidR="002201A1" w:rsidRPr="000607C1" w:rsidRDefault="007B0D6F" w:rsidP="002201A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1DBAFEBC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29CB3E5A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7523C42E" w14:textId="676B2F3C" w:rsidR="002201A1" w:rsidRPr="000607C1" w:rsidRDefault="00B66917" w:rsidP="002201A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782A0F78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00A06B0E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2537A053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620E5862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5B6190D6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48FE532F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5FCA0C10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653DA16B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08667D63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5EE4E793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0E94DD7A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00015A74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14:paraId="4EF7D268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14:paraId="144FB774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513D8C0C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14:paraId="413276F6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77B6B913" w14:textId="6B5B8643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  <w:r w:rsidRPr="00FF75EE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8" w:type="dxa"/>
            <w:shd w:val="clear" w:color="auto" w:fill="FFFFFF" w:themeFill="background1"/>
          </w:tcPr>
          <w:p w14:paraId="37E707BD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35209EA0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3F72261C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192CCCAD" w14:textId="77777777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480A8399" w14:textId="1BD5E4C9" w:rsidR="002201A1" w:rsidRPr="000607C1" w:rsidRDefault="002201A1" w:rsidP="002201A1">
            <w:pPr>
              <w:spacing w:after="0" w:line="360" w:lineRule="auto"/>
              <w:rPr>
                <w:sz w:val="16"/>
                <w:szCs w:val="16"/>
              </w:rPr>
            </w:pPr>
          </w:p>
        </w:tc>
      </w:tr>
      <w:tr w:rsidR="00BE22A5" w:rsidRPr="000607C1" w14:paraId="6F2236F8" w14:textId="77777777" w:rsidTr="00770D7E">
        <w:tc>
          <w:tcPr>
            <w:tcW w:w="2123" w:type="dxa"/>
          </w:tcPr>
          <w:p w14:paraId="5733A02E" w14:textId="51AD0266" w:rsidR="00BE22A5" w:rsidRPr="00E5640F" w:rsidRDefault="00BE22A5" w:rsidP="00F33AC1">
            <w:pPr>
              <w:spacing w:after="0" w:line="360" w:lineRule="auto"/>
              <w:rPr>
                <w:strike/>
                <w:sz w:val="16"/>
                <w:szCs w:val="16"/>
              </w:rPr>
            </w:pPr>
            <w:r w:rsidRPr="00E5640F">
              <w:rPr>
                <w:rFonts w:ascii="Times New Roman" w:hAnsi="Times New Roman" w:cs="Times New Roman"/>
                <w:strike/>
                <w:sz w:val="16"/>
                <w:szCs w:val="16"/>
              </w:rPr>
              <w:t>J Williams</w:t>
            </w:r>
            <w:r w:rsidR="00E5640F" w:rsidRPr="00E5640F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 – End of Term</w:t>
            </w:r>
          </w:p>
        </w:tc>
        <w:tc>
          <w:tcPr>
            <w:tcW w:w="466" w:type="dxa"/>
            <w:shd w:val="clear" w:color="auto" w:fill="FFFFFF" w:themeFill="background1"/>
          </w:tcPr>
          <w:p w14:paraId="7294EDFC" w14:textId="50F3F4ED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567ABE41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3DE1980F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12934621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14:paraId="36F608D3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17BD6045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5722F3D5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72F11821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26379D74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3EA04189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24FEE8CE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6235FDFA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4C5D432D" w14:textId="77777777" w:rsidR="00BE22A5" w:rsidRPr="008C5923" w:rsidRDefault="00BE22A5" w:rsidP="00F33AC1">
            <w:pPr>
              <w:spacing w:after="0" w:line="360" w:lineRule="auto"/>
              <w:rPr>
                <w:sz w:val="14"/>
                <w:szCs w:val="14"/>
              </w:rPr>
            </w:pPr>
            <w:r w:rsidRPr="008C5923">
              <w:rPr>
                <w:sz w:val="14"/>
                <w:szCs w:val="14"/>
              </w:rPr>
              <w:t>N/A</w:t>
            </w:r>
          </w:p>
        </w:tc>
        <w:tc>
          <w:tcPr>
            <w:tcW w:w="466" w:type="dxa"/>
            <w:shd w:val="clear" w:color="auto" w:fill="FFFFFF" w:themeFill="background1"/>
          </w:tcPr>
          <w:p w14:paraId="30E6E9A5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259E1FAE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3E322DA7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260E3889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0A9BA395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0FDF4D5E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04A7D882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14:paraId="3629A009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14:paraId="75ED4492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2A6C83EF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14:paraId="200E3B12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37036385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180DABFA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5F8B544F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7F2E4744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2D71037A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5CFCF3CF" w14:textId="52A5A04C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</w:tr>
      <w:tr w:rsidR="00BE22A5" w:rsidRPr="000607C1" w14:paraId="1ADCE490" w14:textId="77777777" w:rsidTr="003F2B23">
        <w:tc>
          <w:tcPr>
            <w:tcW w:w="2123" w:type="dxa"/>
          </w:tcPr>
          <w:p w14:paraId="0EA3C215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M Parton</w:t>
            </w:r>
          </w:p>
        </w:tc>
        <w:tc>
          <w:tcPr>
            <w:tcW w:w="466" w:type="dxa"/>
            <w:shd w:val="clear" w:color="auto" w:fill="FFFFFF" w:themeFill="background1"/>
          </w:tcPr>
          <w:p w14:paraId="3B594804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6B2C979E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28C18442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40" w:type="dxa"/>
            <w:shd w:val="clear" w:color="auto" w:fill="FFFFFF" w:themeFill="background1"/>
          </w:tcPr>
          <w:p w14:paraId="22FB9532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14:paraId="28976200" w14:textId="701DB58E" w:rsidR="00BE22A5" w:rsidRPr="000607C1" w:rsidRDefault="007B0D6F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529774BD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17664F3A" w14:textId="3E331217" w:rsidR="00BE22A5" w:rsidRPr="000607C1" w:rsidRDefault="0094563B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4AFA325F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7B6B393B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5B7F7AA7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44913A00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126AE9F8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2A9E8C03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6" w:type="dxa"/>
            <w:shd w:val="clear" w:color="auto" w:fill="FFFFFF" w:themeFill="background1"/>
          </w:tcPr>
          <w:p w14:paraId="1F6E1C6B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5E44F9BB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172D5201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40AFA663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2D8EFC62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6174FBF7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5FF30DB1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14:paraId="0A612CC6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14:paraId="4CFF69DE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7D8D3D7D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14:paraId="2E7CEE6E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05D7112E" w14:textId="2088ED0B" w:rsidR="00BE22A5" w:rsidRPr="000607C1" w:rsidRDefault="00E378EE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8" w:type="dxa"/>
            <w:shd w:val="clear" w:color="auto" w:fill="FFFFFF" w:themeFill="background1"/>
          </w:tcPr>
          <w:p w14:paraId="26BAC9FC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66E38BD5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42784890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1B84A284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09D3BBEB" w14:textId="0D3A04CE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</w:tr>
      <w:tr w:rsidR="00BE22A5" w:rsidRPr="000607C1" w14:paraId="4204534D" w14:textId="77777777" w:rsidTr="006839C0">
        <w:tc>
          <w:tcPr>
            <w:tcW w:w="2123" w:type="dxa"/>
          </w:tcPr>
          <w:p w14:paraId="27393903" w14:textId="42FED353" w:rsidR="00BE22A5" w:rsidRPr="000607C1" w:rsidRDefault="00BE22A5" w:rsidP="00F33AC1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R Thiara</w:t>
            </w:r>
            <w:r w:rsidR="00E15287">
              <w:rPr>
                <w:rFonts w:ascii="Times New Roman" w:hAnsi="Times New Roman" w:cs="Times New Roman"/>
                <w:sz w:val="16"/>
                <w:szCs w:val="16"/>
              </w:rPr>
              <w:t xml:space="preserve"> – Resigned March 2023</w:t>
            </w:r>
          </w:p>
        </w:tc>
        <w:tc>
          <w:tcPr>
            <w:tcW w:w="466" w:type="dxa"/>
            <w:shd w:val="clear" w:color="auto" w:fill="FFFFFF" w:themeFill="background1"/>
          </w:tcPr>
          <w:p w14:paraId="594CF39E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782AD1D5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1DC0C5A0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076A5EAC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93" w:type="dxa"/>
            <w:shd w:val="clear" w:color="auto" w:fill="FFFFFF" w:themeFill="background1"/>
          </w:tcPr>
          <w:p w14:paraId="16BEB445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2D166EFE" w14:textId="0DE2EEA2" w:rsidR="00BE22A5" w:rsidRPr="000607C1" w:rsidRDefault="00134893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6" w:type="dxa"/>
            <w:shd w:val="clear" w:color="auto" w:fill="FFFFFF" w:themeFill="background1"/>
          </w:tcPr>
          <w:p w14:paraId="50ACDB64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1269725C" w14:textId="15FFEFE2" w:rsidR="00BE22A5" w:rsidRPr="000607C1" w:rsidRDefault="00B66917" w:rsidP="00F33AC1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467" w:type="dxa"/>
            <w:shd w:val="clear" w:color="auto" w:fill="FFFFFF" w:themeFill="background1"/>
          </w:tcPr>
          <w:p w14:paraId="7254DD87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3CC38765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342DF134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618B249E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32089B3D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0F3844D6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7CB578C4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58E6EBCA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6" w:type="dxa"/>
            <w:shd w:val="clear" w:color="auto" w:fill="FFFFFF" w:themeFill="background1"/>
          </w:tcPr>
          <w:p w14:paraId="2DF09680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01CA787B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4F7CC134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000CBC6B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14:paraId="03A4F4CB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14:paraId="6A4FD1C2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132EE7F3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14:paraId="098508D5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339AA68C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4EF42B04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08231059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4436DC48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07AD879B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4FB085A8" w14:textId="3B8D3798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</w:tr>
      <w:tr w:rsidR="00BE22A5" w:rsidRPr="000607C1" w14:paraId="6B538E95" w14:textId="77777777" w:rsidTr="002C0A40">
        <w:tc>
          <w:tcPr>
            <w:tcW w:w="2123" w:type="dxa"/>
          </w:tcPr>
          <w:p w14:paraId="3AFC7F93" w14:textId="77777777" w:rsidR="00BE22A5" w:rsidRPr="000607C1" w:rsidRDefault="00BE22A5" w:rsidP="00F33AC1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S Armstrong</w:t>
            </w:r>
          </w:p>
        </w:tc>
        <w:tc>
          <w:tcPr>
            <w:tcW w:w="466" w:type="dxa"/>
            <w:shd w:val="clear" w:color="auto" w:fill="FFFFFF" w:themeFill="background1"/>
          </w:tcPr>
          <w:p w14:paraId="03B6F2A3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1C870E97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04477340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441D2129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14:paraId="2C8E039A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5F2CFF63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5C4E6E00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47DEEB90" w14:textId="384A6186" w:rsidR="00BE22A5" w:rsidRPr="000607C1" w:rsidRDefault="005D1AB8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4DFFCCED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6965833A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76682DD2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15B2C4C2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0632F682" w14:textId="77777777" w:rsidR="00BE22A5" w:rsidRPr="00931211" w:rsidRDefault="00BE22A5" w:rsidP="00F33AC1">
            <w:pPr>
              <w:spacing w:after="0" w:line="360" w:lineRule="auto"/>
              <w:rPr>
                <w:sz w:val="14"/>
                <w:szCs w:val="14"/>
              </w:rPr>
            </w:pPr>
            <w:r w:rsidRPr="00931211">
              <w:rPr>
                <w:sz w:val="14"/>
                <w:szCs w:val="14"/>
              </w:rPr>
              <w:t>N/A</w:t>
            </w:r>
          </w:p>
        </w:tc>
        <w:tc>
          <w:tcPr>
            <w:tcW w:w="466" w:type="dxa"/>
            <w:shd w:val="clear" w:color="auto" w:fill="FFFFFF" w:themeFill="background1"/>
          </w:tcPr>
          <w:p w14:paraId="6C279D42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46C8EA7B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24D8541E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6" w:type="dxa"/>
            <w:shd w:val="clear" w:color="auto" w:fill="FFFFFF" w:themeFill="background1"/>
          </w:tcPr>
          <w:p w14:paraId="1A1FB7CD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4DDAF017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63397A2B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2F10BF54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14:paraId="3088CF16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14:paraId="0B7D431B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5F841A8E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14:paraId="69FB98D1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416896F1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647376E3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3CA4CC6A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1942D235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3386EA9C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742284F5" w14:textId="7BB3F26F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</w:tr>
      <w:tr w:rsidR="00BE22A5" w:rsidRPr="000607C1" w14:paraId="5959AC20" w14:textId="77777777" w:rsidTr="00EF6B1A">
        <w:tc>
          <w:tcPr>
            <w:tcW w:w="2123" w:type="dxa"/>
          </w:tcPr>
          <w:p w14:paraId="7F91D366" w14:textId="77777777" w:rsidR="00BE22A5" w:rsidRPr="000607C1" w:rsidRDefault="00BE22A5" w:rsidP="00F33AC1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A Reilly</w:t>
            </w:r>
          </w:p>
        </w:tc>
        <w:tc>
          <w:tcPr>
            <w:tcW w:w="466" w:type="dxa"/>
            <w:shd w:val="clear" w:color="auto" w:fill="FFFFFF" w:themeFill="background1"/>
          </w:tcPr>
          <w:p w14:paraId="1867F834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67A99803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7039A2F9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40" w:type="dxa"/>
            <w:shd w:val="clear" w:color="auto" w:fill="FFFFFF" w:themeFill="background1"/>
          </w:tcPr>
          <w:p w14:paraId="6E2E1C45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14:paraId="79FF7FF8" w14:textId="3ECB06EA" w:rsidR="00BE22A5" w:rsidRPr="000607C1" w:rsidRDefault="007B0D6F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59DD4581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18C03BCF" w14:textId="0BE4D373" w:rsidR="00BE22A5" w:rsidRPr="000607C1" w:rsidRDefault="005D1AB8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21C334CA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58CCF2E3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498ECF92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06BDFD78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41B18783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52A878CB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242ED32C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33680724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38E6C6D9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08673359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7A299FDD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29E6ECE1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1B1A3681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14:paraId="57A9A045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14:paraId="217653C1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5377E10A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14:paraId="390112E0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7A3642D1" w14:textId="3FFA7CF6" w:rsidR="00BE22A5" w:rsidRPr="000607C1" w:rsidRDefault="00E378EE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8" w:type="dxa"/>
            <w:shd w:val="clear" w:color="auto" w:fill="FFFFFF" w:themeFill="background1"/>
          </w:tcPr>
          <w:p w14:paraId="0EAE373A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4C8963BE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4DC4484A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7E1617AB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793DF7D5" w14:textId="1E032885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</w:tr>
      <w:tr w:rsidR="00BE22A5" w:rsidRPr="000607C1" w14:paraId="631FB687" w14:textId="77777777" w:rsidTr="000E544B">
        <w:tc>
          <w:tcPr>
            <w:tcW w:w="2123" w:type="dxa"/>
          </w:tcPr>
          <w:p w14:paraId="602D2A4E" w14:textId="77777777" w:rsidR="00BE22A5" w:rsidRPr="000607C1" w:rsidRDefault="00BE22A5" w:rsidP="00F33AC1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F Gater</w:t>
            </w:r>
          </w:p>
        </w:tc>
        <w:tc>
          <w:tcPr>
            <w:tcW w:w="466" w:type="dxa"/>
            <w:shd w:val="clear" w:color="auto" w:fill="FFFFFF" w:themeFill="background1"/>
          </w:tcPr>
          <w:p w14:paraId="3FBCD4A4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4A367D68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2775D2DA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40" w:type="dxa"/>
            <w:shd w:val="clear" w:color="auto" w:fill="FFFFFF" w:themeFill="background1"/>
          </w:tcPr>
          <w:p w14:paraId="6E26C764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14:paraId="60BC2B22" w14:textId="68E58B8F" w:rsidR="00BE22A5" w:rsidRPr="000607C1" w:rsidRDefault="006B06EA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2DCF8F18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0EB15A19" w14:textId="07A6E924" w:rsidR="00BE22A5" w:rsidRPr="000607C1" w:rsidRDefault="005D1AB8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44DA2468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7FB393E0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273D005F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6A440A0F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4F42E193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53D4B578" w14:textId="77777777" w:rsidR="00BE22A5" w:rsidRPr="00931211" w:rsidRDefault="00BE22A5" w:rsidP="00F33AC1">
            <w:pPr>
              <w:spacing w:after="0" w:line="360" w:lineRule="auto"/>
              <w:rPr>
                <w:sz w:val="14"/>
                <w:szCs w:val="14"/>
              </w:rPr>
            </w:pPr>
            <w:r w:rsidRPr="00931211">
              <w:rPr>
                <w:sz w:val="14"/>
                <w:szCs w:val="14"/>
              </w:rPr>
              <w:t>N/A</w:t>
            </w:r>
          </w:p>
        </w:tc>
        <w:tc>
          <w:tcPr>
            <w:tcW w:w="466" w:type="dxa"/>
            <w:shd w:val="clear" w:color="auto" w:fill="FFFFFF" w:themeFill="background1"/>
          </w:tcPr>
          <w:p w14:paraId="22429A1B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701ECBA8" w14:textId="77777777" w:rsidR="00BE22A5" w:rsidRPr="00931211" w:rsidRDefault="00BE22A5" w:rsidP="00F33AC1">
            <w:pPr>
              <w:spacing w:after="0" w:line="360" w:lineRule="auto"/>
              <w:rPr>
                <w:sz w:val="14"/>
                <w:szCs w:val="14"/>
              </w:rPr>
            </w:pPr>
            <w:r w:rsidRPr="00931211">
              <w:rPr>
                <w:sz w:val="14"/>
                <w:szCs w:val="14"/>
              </w:rPr>
              <w:t>N/A</w:t>
            </w:r>
          </w:p>
        </w:tc>
        <w:tc>
          <w:tcPr>
            <w:tcW w:w="467" w:type="dxa"/>
            <w:shd w:val="clear" w:color="auto" w:fill="FFFFFF" w:themeFill="background1"/>
          </w:tcPr>
          <w:p w14:paraId="6877E1AB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5A193DDA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1566C125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220C5FF7" w14:textId="77777777" w:rsidR="00BE22A5" w:rsidRPr="000607C1" w:rsidRDefault="00BE22A5" w:rsidP="00F33AC1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4FCA510F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14:paraId="1F948D7C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14:paraId="21048A24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4634547B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14:paraId="6099BE82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39E7C798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0BE0D86E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4BDBAF01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45D5984C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2E407AC5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052E7A8A" w14:textId="0C5527E2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</w:tr>
      <w:tr w:rsidR="00BE22A5" w:rsidRPr="000607C1" w14:paraId="714C928D" w14:textId="77777777" w:rsidTr="000B7F50">
        <w:tc>
          <w:tcPr>
            <w:tcW w:w="2123" w:type="dxa"/>
          </w:tcPr>
          <w:p w14:paraId="52AA544D" w14:textId="77777777" w:rsidR="00BE22A5" w:rsidRPr="000607C1" w:rsidRDefault="00BE22A5" w:rsidP="00F33AC1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L Clare</w:t>
            </w:r>
          </w:p>
        </w:tc>
        <w:tc>
          <w:tcPr>
            <w:tcW w:w="466" w:type="dxa"/>
            <w:shd w:val="clear" w:color="auto" w:fill="FFFFFF" w:themeFill="background1"/>
          </w:tcPr>
          <w:p w14:paraId="6B70E017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6451D58E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327A8486" w14:textId="77777777" w:rsidR="00BE22A5" w:rsidRPr="000607C1" w:rsidRDefault="00BE22A5" w:rsidP="00F33AC1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40" w:type="dxa"/>
            <w:shd w:val="clear" w:color="auto" w:fill="FFFFFF" w:themeFill="background1"/>
          </w:tcPr>
          <w:p w14:paraId="213ADDA7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14:paraId="6A560264" w14:textId="77777777" w:rsidR="00BE22A5" w:rsidRPr="000607C1" w:rsidRDefault="00BE22A5" w:rsidP="00F33AC1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00A6B569" w14:textId="4FD76B8F" w:rsidR="00BE22A5" w:rsidRPr="000607C1" w:rsidRDefault="00134893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6" w:type="dxa"/>
            <w:shd w:val="clear" w:color="auto" w:fill="FFFFFF" w:themeFill="background1"/>
          </w:tcPr>
          <w:p w14:paraId="168A3305" w14:textId="72EF2C84" w:rsidR="00BE22A5" w:rsidRPr="000607C1" w:rsidRDefault="00422E87" w:rsidP="00F33AC1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4ED4114C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38A864B8" w14:textId="77777777" w:rsidR="00BE22A5" w:rsidRPr="000607C1" w:rsidRDefault="00BE22A5" w:rsidP="00F33AC1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2F2CA962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5F6AD377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203F6548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3B1D47F5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6D5E62CF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5901931D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2C759960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3689C98C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5F05D93F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7E6C3A79" w14:textId="77777777" w:rsidR="00BE22A5" w:rsidRPr="000607C1" w:rsidRDefault="00BE22A5" w:rsidP="00F33AC1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190C2613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14:paraId="021D72F5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14:paraId="3ECFE27E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4830CC2C" w14:textId="77777777" w:rsidR="00BE22A5" w:rsidRPr="000607C1" w:rsidRDefault="00BE22A5" w:rsidP="00F33AC1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14:paraId="1315A102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387AABBC" w14:textId="0798CB87" w:rsidR="00BE22A5" w:rsidRPr="000607C1" w:rsidRDefault="00E378EE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8" w:type="dxa"/>
            <w:shd w:val="clear" w:color="auto" w:fill="FFFFFF" w:themeFill="background1"/>
          </w:tcPr>
          <w:p w14:paraId="551B0F42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0A252727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4E5BC448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3185D214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3FCE8838" w14:textId="6B6C6564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</w:tr>
      <w:tr w:rsidR="00BE22A5" w:rsidRPr="000607C1" w14:paraId="36160EE8" w14:textId="77777777" w:rsidTr="0010717D">
        <w:tc>
          <w:tcPr>
            <w:tcW w:w="2123" w:type="dxa"/>
          </w:tcPr>
          <w:p w14:paraId="219F0CA2" w14:textId="77777777" w:rsidR="00BE22A5" w:rsidRPr="000607C1" w:rsidRDefault="00BE22A5" w:rsidP="00F33AC1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N Colbourne-Parks</w:t>
            </w:r>
          </w:p>
        </w:tc>
        <w:tc>
          <w:tcPr>
            <w:tcW w:w="466" w:type="dxa"/>
            <w:shd w:val="clear" w:color="auto" w:fill="FFFFFF" w:themeFill="background1"/>
          </w:tcPr>
          <w:p w14:paraId="6DB45B6C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3B241D65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7388798A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55AB98C5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93" w:type="dxa"/>
            <w:shd w:val="clear" w:color="auto" w:fill="FFFFFF" w:themeFill="background1"/>
          </w:tcPr>
          <w:p w14:paraId="33109E4D" w14:textId="75DF0117" w:rsidR="00BE22A5" w:rsidRPr="000607C1" w:rsidRDefault="006B06EA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1F95B68F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4D894378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25EE434A" w14:textId="4A3F4080" w:rsidR="00BE22A5" w:rsidRPr="000607C1" w:rsidRDefault="00297D8D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4098288D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28588BAE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67F35F9C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7EA7D5DC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07C4523C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6" w:type="dxa"/>
            <w:shd w:val="clear" w:color="auto" w:fill="FFFFFF" w:themeFill="background1"/>
          </w:tcPr>
          <w:p w14:paraId="11937E46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625FF8ED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16DD9077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6" w:type="dxa"/>
            <w:shd w:val="clear" w:color="auto" w:fill="FFFFFF" w:themeFill="background1"/>
          </w:tcPr>
          <w:p w14:paraId="4CFBDC14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7536C39A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50FAF111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45FEF869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14:paraId="618CA8D0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14:paraId="6C351724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4BC5A947" w14:textId="77777777" w:rsidR="00BE22A5" w:rsidRPr="000607C1" w:rsidRDefault="00BE22A5" w:rsidP="00F33AC1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14:paraId="78FBE387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48429B17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3E449187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678FCF84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1318F53D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3F84E96C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7254B0F8" w14:textId="063F5F95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</w:tr>
      <w:tr w:rsidR="00BE22A5" w:rsidRPr="000607C1" w14:paraId="3BA2EC9C" w14:textId="77777777" w:rsidTr="00A9172D">
        <w:tc>
          <w:tcPr>
            <w:tcW w:w="2123" w:type="dxa"/>
          </w:tcPr>
          <w:p w14:paraId="0746BB04" w14:textId="77777777" w:rsidR="00BE22A5" w:rsidRPr="000607C1" w:rsidRDefault="00BE22A5" w:rsidP="00F33AC1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G Lingham</w:t>
            </w:r>
          </w:p>
        </w:tc>
        <w:tc>
          <w:tcPr>
            <w:tcW w:w="466" w:type="dxa"/>
            <w:shd w:val="clear" w:color="auto" w:fill="FFFFFF" w:themeFill="background1"/>
          </w:tcPr>
          <w:p w14:paraId="3F814F09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5EC1EA27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5040CADC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40" w:type="dxa"/>
            <w:shd w:val="clear" w:color="auto" w:fill="FFFFFF" w:themeFill="background1"/>
          </w:tcPr>
          <w:p w14:paraId="60B33AF4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14:paraId="56E98518" w14:textId="458E7E05" w:rsidR="00BE22A5" w:rsidRPr="000607C1" w:rsidRDefault="006B06EA" w:rsidP="00F33AC1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57A3DD7B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4474A9E0" w14:textId="70A52206" w:rsidR="00BE22A5" w:rsidRPr="000607C1" w:rsidRDefault="00422E87" w:rsidP="00F33AC1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4AA5C952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55292B8D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2778951E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57FD7205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310C06A7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35681088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6" w:type="dxa"/>
            <w:shd w:val="clear" w:color="auto" w:fill="FFFFFF" w:themeFill="background1"/>
          </w:tcPr>
          <w:p w14:paraId="744EFF67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15A915FF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12BD899E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0C552BCC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3A7DE9D5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0B80571D" w14:textId="77777777" w:rsidR="00BE22A5" w:rsidRPr="000607C1" w:rsidRDefault="00BE22A5" w:rsidP="00F33AC1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559AB8FE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14:paraId="2BB7D0BA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14:paraId="45CF2AFD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37B10753" w14:textId="77777777" w:rsidR="00BE22A5" w:rsidRPr="000607C1" w:rsidRDefault="00BE22A5" w:rsidP="00F33AC1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14:paraId="1D72C5B5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0DD48600" w14:textId="0BC4AB93" w:rsidR="00BE22A5" w:rsidRPr="000607C1" w:rsidRDefault="00E378EE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8" w:type="dxa"/>
            <w:shd w:val="clear" w:color="auto" w:fill="FFFFFF" w:themeFill="background1"/>
          </w:tcPr>
          <w:p w14:paraId="2D256CDE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0FCE4356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76FA070A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70ED11CD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57178054" w14:textId="59A0EDED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</w:tr>
      <w:tr w:rsidR="00BE22A5" w:rsidRPr="000607C1" w14:paraId="18B520FC" w14:textId="77777777" w:rsidTr="001F01D2">
        <w:tc>
          <w:tcPr>
            <w:tcW w:w="2123" w:type="dxa"/>
          </w:tcPr>
          <w:p w14:paraId="745BEB32" w14:textId="77777777" w:rsidR="00BE22A5" w:rsidRPr="000607C1" w:rsidRDefault="00BE22A5" w:rsidP="00F33AC1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K Moreton</w:t>
            </w:r>
          </w:p>
        </w:tc>
        <w:tc>
          <w:tcPr>
            <w:tcW w:w="466" w:type="dxa"/>
            <w:shd w:val="clear" w:color="auto" w:fill="FFFFFF" w:themeFill="background1"/>
          </w:tcPr>
          <w:p w14:paraId="055AC4CB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063C5B51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5487F569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40" w:type="dxa"/>
            <w:shd w:val="clear" w:color="auto" w:fill="FFFFFF" w:themeFill="background1"/>
          </w:tcPr>
          <w:p w14:paraId="7EDEA5D1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14:paraId="3E8C399D" w14:textId="51903DBF" w:rsidR="00BE22A5" w:rsidRPr="000607C1" w:rsidRDefault="006B06EA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248B0B16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053516AC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60B3897E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62AE8BC6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5D352570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5AEA12DA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60E214E1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5C47D3DA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6" w:type="dxa"/>
            <w:shd w:val="clear" w:color="auto" w:fill="FFFFFF" w:themeFill="background1"/>
          </w:tcPr>
          <w:p w14:paraId="4A974369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2801FE98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6F90D2D3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21F4DF0B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4A1D5C2C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6365E025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5654D550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14:paraId="0F885128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14:paraId="7B9E1F01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7C186165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14:paraId="4E5D5F98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219FE075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0D72AF51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03BC5C7E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6C350BBD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4A1033D1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6F292674" w14:textId="777D6BDC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</w:tr>
      <w:tr w:rsidR="00BE22A5" w:rsidRPr="000607C1" w14:paraId="3FAA92A9" w14:textId="77777777" w:rsidTr="000A2CA5">
        <w:tc>
          <w:tcPr>
            <w:tcW w:w="2123" w:type="dxa"/>
          </w:tcPr>
          <w:p w14:paraId="77BF2C4D" w14:textId="77777777" w:rsidR="00BE22A5" w:rsidRPr="000607C1" w:rsidRDefault="00BE22A5" w:rsidP="00F33AC1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07C1">
              <w:rPr>
                <w:rFonts w:ascii="Times New Roman" w:hAnsi="Times New Roman" w:cs="Times New Roman"/>
                <w:sz w:val="16"/>
                <w:szCs w:val="16"/>
              </w:rPr>
              <w:t>J Antenbring</w:t>
            </w:r>
          </w:p>
        </w:tc>
        <w:tc>
          <w:tcPr>
            <w:tcW w:w="466" w:type="dxa"/>
            <w:shd w:val="clear" w:color="auto" w:fill="FFFFFF" w:themeFill="background1"/>
          </w:tcPr>
          <w:p w14:paraId="7C136E1F" w14:textId="77777777" w:rsidR="00BE22A5" w:rsidRPr="008C5923" w:rsidRDefault="00BE22A5" w:rsidP="00F33AC1">
            <w:pPr>
              <w:spacing w:after="0" w:line="360" w:lineRule="auto"/>
              <w:rPr>
                <w:rFonts w:cstheme="minorHAnsi"/>
                <w:sz w:val="14"/>
                <w:szCs w:val="14"/>
              </w:rPr>
            </w:pPr>
            <w:r w:rsidRPr="008C5923">
              <w:rPr>
                <w:sz w:val="14"/>
                <w:szCs w:val="14"/>
              </w:rPr>
              <w:t>N/A</w:t>
            </w:r>
          </w:p>
        </w:tc>
        <w:tc>
          <w:tcPr>
            <w:tcW w:w="467" w:type="dxa"/>
            <w:shd w:val="clear" w:color="auto" w:fill="FFFFFF" w:themeFill="background1"/>
          </w:tcPr>
          <w:p w14:paraId="107487B0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6186181E" w14:textId="77777777" w:rsidR="00BE22A5" w:rsidRPr="000607C1" w:rsidRDefault="00BE22A5" w:rsidP="00F33AC1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40" w:type="dxa"/>
            <w:shd w:val="clear" w:color="auto" w:fill="FFFFFF" w:themeFill="background1"/>
          </w:tcPr>
          <w:p w14:paraId="7058250A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14:paraId="0091F14A" w14:textId="259DB63C" w:rsidR="00BE22A5" w:rsidRPr="000607C1" w:rsidRDefault="006B06EA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79E252B6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7A8BFE1C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67A0766D" w14:textId="55341610" w:rsidR="00BE22A5" w:rsidRPr="000607C1" w:rsidRDefault="00297D8D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11EC0FFD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282E0EF7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0A00DA19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5DBBA5AE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02CFF1AF" w14:textId="77777777" w:rsidR="00BE22A5" w:rsidRPr="000607C1" w:rsidRDefault="00BE22A5" w:rsidP="00F33AC1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7E778882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4ABCDD70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  <w:r w:rsidRPr="000607C1"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467" w:type="dxa"/>
            <w:shd w:val="clear" w:color="auto" w:fill="FFFFFF" w:themeFill="background1"/>
          </w:tcPr>
          <w:p w14:paraId="4A87E5FB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5A8EB549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2FCD88F6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7B0C1E3B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1AF0A79C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14:paraId="1D5ACDFC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14:paraId="3F9D0CDF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7039611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14:paraId="2FA0AF7E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2D5F068B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318AD30C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35CF30F4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6895BFF4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53F1E023" w14:textId="77777777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427939C8" w14:textId="6CD11D54" w:rsidR="00BE22A5" w:rsidRPr="000607C1" w:rsidRDefault="00BE22A5" w:rsidP="00F33AC1">
            <w:pPr>
              <w:spacing w:after="0" w:line="360" w:lineRule="auto"/>
              <w:rPr>
                <w:sz w:val="16"/>
                <w:szCs w:val="16"/>
              </w:rPr>
            </w:pPr>
          </w:p>
        </w:tc>
      </w:tr>
    </w:tbl>
    <w:p w14:paraId="47C1157A" w14:textId="1774FF38" w:rsidR="00267162" w:rsidRPr="000607C1" w:rsidRDefault="00267162" w:rsidP="7DF4B321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0607C1">
        <w:rPr>
          <w:rFonts w:ascii="Times New Roman" w:hAnsi="Times New Roman" w:cs="Times New Roman"/>
          <w:b/>
          <w:bCs/>
          <w:sz w:val="16"/>
          <w:szCs w:val="16"/>
        </w:rPr>
        <w:t xml:space="preserve">Governor Attendance at Meetings Sept </w:t>
      </w:r>
      <w:r w:rsidR="00171B72" w:rsidRPr="000607C1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="00944646" w:rsidRPr="000607C1">
        <w:rPr>
          <w:rFonts w:ascii="Times New Roman" w:hAnsi="Times New Roman" w:cs="Times New Roman"/>
          <w:b/>
          <w:bCs/>
          <w:sz w:val="16"/>
          <w:szCs w:val="16"/>
        </w:rPr>
        <w:t>3</w:t>
      </w:r>
      <w:r w:rsidRPr="000607C1">
        <w:rPr>
          <w:rFonts w:ascii="Times New Roman" w:hAnsi="Times New Roman" w:cs="Times New Roman"/>
          <w:b/>
          <w:bCs/>
          <w:sz w:val="16"/>
          <w:szCs w:val="16"/>
        </w:rPr>
        <w:t xml:space="preserve">-July </w:t>
      </w:r>
      <w:r w:rsidR="00C21257" w:rsidRPr="000607C1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="00944646" w:rsidRPr="000607C1">
        <w:rPr>
          <w:rFonts w:ascii="Times New Roman" w:hAnsi="Times New Roman" w:cs="Times New Roman"/>
          <w:b/>
          <w:bCs/>
          <w:sz w:val="16"/>
          <w:szCs w:val="16"/>
        </w:rPr>
        <w:t>4</w:t>
      </w:r>
    </w:p>
    <w:p w14:paraId="594F253C" w14:textId="026F2A65" w:rsidR="003937BE" w:rsidRPr="000607C1" w:rsidRDefault="000607C1">
      <w:pPr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  <w:r w:rsidR="00D04861" w:rsidRPr="000607C1">
        <w:rPr>
          <w:sz w:val="16"/>
          <w:szCs w:val="16"/>
        </w:rPr>
        <w:t>R = resigned</w:t>
      </w:r>
      <w:r w:rsidR="00095A7C" w:rsidRPr="000607C1">
        <w:rPr>
          <w:sz w:val="16"/>
          <w:szCs w:val="16"/>
        </w:rPr>
        <w:t xml:space="preserve">                       </w:t>
      </w:r>
      <w:r w:rsidR="003937BE" w:rsidRPr="000607C1">
        <w:rPr>
          <w:sz w:val="16"/>
          <w:szCs w:val="16"/>
        </w:rPr>
        <w:t xml:space="preserve">X = Meeting did not take place/or was not elected </w:t>
      </w:r>
    </w:p>
    <w:p w14:paraId="0DC9318B" w14:textId="77777777" w:rsidR="00F33AC1" w:rsidRPr="000607C1" w:rsidRDefault="00F33AC1">
      <w:pPr>
        <w:rPr>
          <w:sz w:val="16"/>
          <w:szCs w:val="16"/>
        </w:rPr>
      </w:pPr>
    </w:p>
    <w:sectPr w:rsidR="00F33AC1" w:rsidRPr="000607C1" w:rsidSect="00272081">
      <w:pgSz w:w="16838" w:h="11906" w:orient="landscape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62"/>
    <w:rsid w:val="00011DB9"/>
    <w:rsid w:val="00030C78"/>
    <w:rsid w:val="00033A1F"/>
    <w:rsid w:val="00060258"/>
    <w:rsid w:val="000607C1"/>
    <w:rsid w:val="000728CF"/>
    <w:rsid w:val="00077991"/>
    <w:rsid w:val="00095A7C"/>
    <w:rsid w:val="000D2614"/>
    <w:rsid w:val="000D5555"/>
    <w:rsid w:val="00107197"/>
    <w:rsid w:val="001123E3"/>
    <w:rsid w:val="00134893"/>
    <w:rsid w:val="001429C2"/>
    <w:rsid w:val="0016649A"/>
    <w:rsid w:val="001679FB"/>
    <w:rsid w:val="00171B72"/>
    <w:rsid w:val="0017542F"/>
    <w:rsid w:val="00185910"/>
    <w:rsid w:val="001D0B5F"/>
    <w:rsid w:val="001D28E7"/>
    <w:rsid w:val="001D7B44"/>
    <w:rsid w:val="001E73E9"/>
    <w:rsid w:val="002201A1"/>
    <w:rsid w:val="00224E2D"/>
    <w:rsid w:val="00246849"/>
    <w:rsid w:val="00267162"/>
    <w:rsid w:val="00272081"/>
    <w:rsid w:val="0028455B"/>
    <w:rsid w:val="00297D8D"/>
    <w:rsid w:val="002A31F1"/>
    <w:rsid w:val="002E296D"/>
    <w:rsid w:val="002E4321"/>
    <w:rsid w:val="0030179C"/>
    <w:rsid w:val="003279FF"/>
    <w:rsid w:val="00331FB6"/>
    <w:rsid w:val="00342171"/>
    <w:rsid w:val="003630FB"/>
    <w:rsid w:val="00363F78"/>
    <w:rsid w:val="00390D4B"/>
    <w:rsid w:val="00392CD1"/>
    <w:rsid w:val="003937BE"/>
    <w:rsid w:val="003E41F5"/>
    <w:rsid w:val="003E5025"/>
    <w:rsid w:val="00405908"/>
    <w:rsid w:val="00422E87"/>
    <w:rsid w:val="0043757C"/>
    <w:rsid w:val="00444919"/>
    <w:rsid w:val="00473516"/>
    <w:rsid w:val="004769E6"/>
    <w:rsid w:val="00483898"/>
    <w:rsid w:val="00494D1D"/>
    <w:rsid w:val="004B204B"/>
    <w:rsid w:val="004D7CE9"/>
    <w:rsid w:val="0055070F"/>
    <w:rsid w:val="00584524"/>
    <w:rsid w:val="005940B1"/>
    <w:rsid w:val="005D1AB8"/>
    <w:rsid w:val="005E72C1"/>
    <w:rsid w:val="00610886"/>
    <w:rsid w:val="00610CB9"/>
    <w:rsid w:val="0061435B"/>
    <w:rsid w:val="006363C6"/>
    <w:rsid w:val="00684340"/>
    <w:rsid w:val="006B06EA"/>
    <w:rsid w:val="006B5BD0"/>
    <w:rsid w:val="006E0C96"/>
    <w:rsid w:val="007013E4"/>
    <w:rsid w:val="007B0D6F"/>
    <w:rsid w:val="007D19FF"/>
    <w:rsid w:val="008169CF"/>
    <w:rsid w:val="0082544E"/>
    <w:rsid w:val="0082552C"/>
    <w:rsid w:val="008428CD"/>
    <w:rsid w:val="00847249"/>
    <w:rsid w:val="008B3407"/>
    <w:rsid w:val="008B4EA8"/>
    <w:rsid w:val="008C5923"/>
    <w:rsid w:val="008F3FD2"/>
    <w:rsid w:val="00906096"/>
    <w:rsid w:val="00931211"/>
    <w:rsid w:val="00944646"/>
    <w:rsid w:val="0094563B"/>
    <w:rsid w:val="00955C7C"/>
    <w:rsid w:val="009754B0"/>
    <w:rsid w:val="00980CB4"/>
    <w:rsid w:val="00990E57"/>
    <w:rsid w:val="009B0C78"/>
    <w:rsid w:val="009C1EDB"/>
    <w:rsid w:val="009C3EB8"/>
    <w:rsid w:val="009C7014"/>
    <w:rsid w:val="009E6C8B"/>
    <w:rsid w:val="009F739C"/>
    <w:rsid w:val="00A21C97"/>
    <w:rsid w:val="00A318EA"/>
    <w:rsid w:val="00A33901"/>
    <w:rsid w:val="00A67414"/>
    <w:rsid w:val="00A87E5A"/>
    <w:rsid w:val="00A96B4F"/>
    <w:rsid w:val="00AD7AA0"/>
    <w:rsid w:val="00B0632E"/>
    <w:rsid w:val="00B1414F"/>
    <w:rsid w:val="00B35BBC"/>
    <w:rsid w:val="00B536D2"/>
    <w:rsid w:val="00B66917"/>
    <w:rsid w:val="00B7696E"/>
    <w:rsid w:val="00B807AC"/>
    <w:rsid w:val="00B91E21"/>
    <w:rsid w:val="00BD475C"/>
    <w:rsid w:val="00BE22A5"/>
    <w:rsid w:val="00C201F1"/>
    <w:rsid w:val="00C21257"/>
    <w:rsid w:val="00C21768"/>
    <w:rsid w:val="00C22C86"/>
    <w:rsid w:val="00C33445"/>
    <w:rsid w:val="00C43E7E"/>
    <w:rsid w:val="00C65FF5"/>
    <w:rsid w:val="00C74138"/>
    <w:rsid w:val="00CA4BA3"/>
    <w:rsid w:val="00CB759E"/>
    <w:rsid w:val="00CD47CB"/>
    <w:rsid w:val="00CE61AF"/>
    <w:rsid w:val="00D04861"/>
    <w:rsid w:val="00D073D4"/>
    <w:rsid w:val="00D50B8B"/>
    <w:rsid w:val="00D54C99"/>
    <w:rsid w:val="00D858FE"/>
    <w:rsid w:val="00DD7231"/>
    <w:rsid w:val="00DD73BB"/>
    <w:rsid w:val="00E15287"/>
    <w:rsid w:val="00E279A9"/>
    <w:rsid w:val="00E326FA"/>
    <w:rsid w:val="00E378EE"/>
    <w:rsid w:val="00E5587D"/>
    <w:rsid w:val="00E5640F"/>
    <w:rsid w:val="00E86583"/>
    <w:rsid w:val="00EC3EE6"/>
    <w:rsid w:val="00EC6F90"/>
    <w:rsid w:val="00EE03FA"/>
    <w:rsid w:val="00F050D1"/>
    <w:rsid w:val="00F33AC1"/>
    <w:rsid w:val="00F6705D"/>
    <w:rsid w:val="00FD4D83"/>
    <w:rsid w:val="04BB2F28"/>
    <w:rsid w:val="04CAA664"/>
    <w:rsid w:val="072659B9"/>
    <w:rsid w:val="07BEF2B8"/>
    <w:rsid w:val="0B7321B9"/>
    <w:rsid w:val="0DFA2C7B"/>
    <w:rsid w:val="0FFA7C2E"/>
    <w:rsid w:val="11D9B81D"/>
    <w:rsid w:val="128DD9E9"/>
    <w:rsid w:val="17BEC6D7"/>
    <w:rsid w:val="1A0CEB8E"/>
    <w:rsid w:val="1A89B52E"/>
    <w:rsid w:val="1E6361EF"/>
    <w:rsid w:val="22F867E8"/>
    <w:rsid w:val="251827F5"/>
    <w:rsid w:val="27245FCC"/>
    <w:rsid w:val="27B40E07"/>
    <w:rsid w:val="285F8C9D"/>
    <w:rsid w:val="291A5D79"/>
    <w:rsid w:val="2A921CD4"/>
    <w:rsid w:val="2AF013DC"/>
    <w:rsid w:val="2B7785ED"/>
    <w:rsid w:val="30074C41"/>
    <w:rsid w:val="3146D95F"/>
    <w:rsid w:val="33526672"/>
    <w:rsid w:val="34D5DE96"/>
    <w:rsid w:val="363E0333"/>
    <w:rsid w:val="36E6F790"/>
    <w:rsid w:val="37DDF12F"/>
    <w:rsid w:val="37ECA802"/>
    <w:rsid w:val="3B037D53"/>
    <w:rsid w:val="3CBA5B5D"/>
    <w:rsid w:val="3D5407B3"/>
    <w:rsid w:val="3EE1C061"/>
    <w:rsid w:val="3F7279D8"/>
    <w:rsid w:val="4010B1CA"/>
    <w:rsid w:val="4247C56C"/>
    <w:rsid w:val="464B1567"/>
    <w:rsid w:val="47E6E5C8"/>
    <w:rsid w:val="49AC6837"/>
    <w:rsid w:val="4AB385C1"/>
    <w:rsid w:val="4BE613ED"/>
    <w:rsid w:val="4D9F5D84"/>
    <w:rsid w:val="52637D37"/>
    <w:rsid w:val="53D960E6"/>
    <w:rsid w:val="570637F1"/>
    <w:rsid w:val="589A3569"/>
    <w:rsid w:val="5E4738ED"/>
    <w:rsid w:val="6203F045"/>
    <w:rsid w:val="646C4538"/>
    <w:rsid w:val="649CCF8A"/>
    <w:rsid w:val="66081599"/>
    <w:rsid w:val="6643E418"/>
    <w:rsid w:val="674DC394"/>
    <w:rsid w:val="68C1E600"/>
    <w:rsid w:val="6A62EA13"/>
    <w:rsid w:val="6AF2E8B1"/>
    <w:rsid w:val="6B853E84"/>
    <w:rsid w:val="6BABA93F"/>
    <w:rsid w:val="6EAA1D52"/>
    <w:rsid w:val="6F1EB099"/>
    <w:rsid w:val="712428A1"/>
    <w:rsid w:val="72249C03"/>
    <w:rsid w:val="731BD58F"/>
    <w:rsid w:val="73B72EA8"/>
    <w:rsid w:val="76A6E590"/>
    <w:rsid w:val="773B47EA"/>
    <w:rsid w:val="78C6A59D"/>
    <w:rsid w:val="79311C0F"/>
    <w:rsid w:val="7A60FF0D"/>
    <w:rsid w:val="7D1639D5"/>
    <w:rsid w:val="7DF4B321"/>
    <w:rsid w:val="7F7F0A86"/>
    <w:rsid w:val="7FF4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7C705"/>
  <w15:chartTrackingRefBased/>
  <w15:docId w15:val="{F63AE196-A6F1-4012-9A46-4D891C94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1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7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7ce0a2-d571-4cf5-a846-c68528ae9878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F2B1DDE148140A53AABB54D86F624" ma:contentTypeVersion="" ma:contentTypeDescription="Create a new document." ma:contentTypeScope="" ma:versionID="62c3ca8c18ff751561e5e07fba8078ed">
  <xsd:schema xmlns:xsd="http://www.w3.org/2001/XMLSchema" xmlns:xs="http://www.w3.org/2001/XMLSchema" xmlns:p="http://schemas.microsoft.com/office/2006/metadata/properties" xmlns:ns2="337ce0a2-d571-4cf5-a846-c68528ae9878" xmlns:ns3="cf3ca221-9b63-457b-a443-63b88a9296f2" xmlns:ns4="3c6552ff-e203-492b-9a4a-86c2b1ce869f" targetNamespace="http://schemas.microsoft.com/office/2006/metadata/properties" ma:root="true" ma:fieldsID="3227ebfa9ac065eea9ef36d59da62f61" ns2:_="" ns3:_="" ns4:_="">
    <xsd:import namespace="337ce0a2-d571-4cf5-a846-c68528ae9878"/>
    <xsd:import namespace="cf3ca221-9b63-457b-a443-63b88a9296f2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ce0a2-d571-4cf5-a846-c68528ae9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ca221-9b63-457b-a443-63b88a929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E8E3841-510D-4C34-9E6B-B1ED5AE72255}" ma:internalName="TaxCatchAll" ma:showField="CatchAllData" ma:web="{cf3ca221-9b63-457b-a443-63b88a9296f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958D83-AE8F-4F91-927E-A26516B83538}">
  <ds:schemaRefs>
    <ds:schemaRef ds:uri="http://schemas.microsoft.com/office/2006/metadata/properties"/>
    <ds:schemaRef ds:uri="http://schemas.microsoft.com/office/infopath/2007/PartnerControls"/>
    <ds:schemaRef ds:uri="337ce0a2-d571-4cf5-a846-c68528ae9878"/>
    <ds:schemaRef ds:uri="3c6552ff-e203-492b-9a4a-86c2b1ce869f"/>
  </ds:schemaRefs>
</ds:datastoreItem>
</file>

<file path=customXml/itemProps2.xml><?xml version="1.0" encoding="utf-8"?>
<ds:datastoreItem xmlns:ds="http://schemas.openxmlformats.org/officeDocument/2006/customXml" ds:itemID="{088997AB-7680-4C9F-A7A9-2C66CAE77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ce0a2-d571-4cf5-a846-c68528ae9878"/>
    <ds:schemaRef ds:uri="cf3ca221-9b63-457b-a443-63b88a9296f2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14CB3D-17D3-4E60-96C0-02C5E9CD34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Whiteley, Mavis - High Ercall Pri (A)</dc:creator>
  <cp:keywords/>
  <dc:description/>
  <cp:lastModifiedBy>Machin, Claire</cp:lastModifiedBy>
  <cp:revision>49</cp:revision>
  <cp:lastPrinted>2023-09-27T08:20:00Z</cp:lastPrinted>
  <dcterms:created xsi:type="dcterms:W3CDTF">2023-10-03T10:00:00Z</dcterms:created>
  <dcterms:modified xsi:type="dcterms:W3CDTF">2024-03-20T12:25:00Z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0x010100576F2B1DDE148140A53AABB54D86F624</vt:lpwstr>
  </property>
  <property fmtid="{D5CDD505-2E9C-101B-9397-08002B2CF9AE}" pid="3" name="MediaServiceImageTags">
    <vt:lpwstr/>
  </property>
</Properties>
</file>