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774C0" w14:textId="55804ED0" w:rsidR="00B91B7B" w:rsidRDefault="000301C1">
      <w:pPr>
        <w:rPr>
          <w:rFonts w:cstheme="minorHAnsi"/>
          <w:b/>
          <w:sz w:val="52"/>
          <w:szCs w:val="52"/>
          <w:u w:val="single"/>
        </w:rPr>
      </w:pPr>
      <w:r w:rsidRPr="000301C1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0" locked="0" layoutInCell="1" allowOverlap="1" wp14:anchorId="460A8D03" wp14:editId="1DD08AA7">
            <wp:simplePos x="0" y="0"/>
            <wp:positionH relativeFrom="page">
              <wp:align>right</wp:align>
            </wp:positionH>
            <wp:positionV relativeFrom="paragraph">
              <wp:posOffset>15580</wp:posOffset>
            </wp:positionV>
            <wp:extent cx="3925570" cy="831215"/>
            <wp:effectExtent l="0" t="0" r="0" b="6985"/>
            <wp:wrapNone/>
            <wp:docPr id="1" name="Picture 1" descr="http://www.highercallprimary.co.uk/media/2495/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ghercallprimary.co.uk/media/2495/untitled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2557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3C31">
        <w:rPr>
          <w:rFonts w:cstheme="minorHAnsi"/>
          <w:b/>
          <w:sz w:val="52"/>
          <w:szCs w:val="52"/>
          <w:u w:val="single"/>
        </w:rPr>
        <w:t>Books</w:t>
      </w:r>
      <w:r w:rsidR="0010140E">
        <w:rPr>
          <w:rFonts w:cstheme="minorHAnsi"/>
          <w:b/>
          <w:sz w:val="52"/>
          <w:szCs w:val="52"/>
          <w:u w:val="single"/>
        </w:rPr>
        <w:t xml:space="preserve"> to support the</w:t>
      </w:r>
    </w:p>
    <w:p w14:paraId="5246A35E" w14:textId="602182B1" w:rsidR="000301C1" w:rsidRPr="00392245" w:rsidRDefault="0010140E">
      <w:pPr>
        <w:rPr>
          <w:rFonts w:cstheme="minorHAnsi"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>History curriculum</w:t>
      </w:r>
    </w:p>
    <w:tbl>
      <w:tblPr>
        <w:tblStyle w:val="TableGrid"/>
        <w:tblpPr w:leftFromText="180" w:rightFromText="180" w:vertAnchor="text" w:horzAnchor="margin" w:tblpXSpec="center" w:tblpY="147"/>
        <w:tblW w:w="10697" w:type="dxa"/>
        <w:tblLook w:val="04A0" w:firstRow="1" w:lastRow="0" w:firstColumn="1" w:lastColumn="0" w:noHBand="0" w:noVBand="1"/>
      </w:tblPr>
      <w:tblGrid>
        <w:gridCol w:w="846"/>
        <w:gridCol w:w="1641"/>
        <w:gridCol w:w="1642"/>
        <w:gridCol w:w="1642"/>
        <w:gridCol w:w="1642"/>
        <w:gridCol w:w="1642"/>
        <w:gridCol w:w="1642"/>
      </w:tblGrid>
      <w:tr w:rsidR="001F0A3F" w:rsidRPr="008454DA" w14:paraId="1AA5F412" w14:textId="77777777" w:rsidTr="0010140E">
        <w:trPr>
          <w:trHeight w:val="270"/>
        </w:trPr>
        <w:tc>
          <w:tcPr>
            <w:tcW w:w="846" w:type="dxa"/>
            <w:vMerge w:val="restart"/>
            <w:shd w:val="clear" w:color="auto" w:fill="FFE599" w:themeFill="accent4" w:themeFillTint="66"/>
          </w:tcPr>
          <w:p w14:paraId="3980E61F" w14:textId="77777777" w:rsidR="00AD360F" w:rsidRDefault="00AD360F" w:rsidP="00FA2607">
            <w:pPr>
              <w:rPr>
                <w:rFonts w:cstheme="minorHAnsi"/>
                <w:b/>
              </w:rPr>
            </w:pPr>
          </w:p>
          <w:p w14:paraId="71B8E217" w14:textId="77777777" w:rsidR="00AD360F" w:rsidRDefault="00AD360F" w:rsidP="00FA2607">
            <w:pPr>
              <w:rPr>
                <w:rFonts w:cstheme="minorHAnsi"/>
                <w:b/>
              </w:rPr>
            </w:pPr>
          </w:p>
          <w:p w14:paraId="7AF64122" w14:textId="210902B0" w:rsidR="00A539A7" w:rsidRPr="00C84484" w:rsidRDefault="00AD360F" w:rsidP="00FA26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1</w:t>
            </w:r>
          </w:p>
        </w:tc>
        <w:tc>
          <w:tcPr>
            <w:tcW w:w="3283" w:type="dxa"/>
            <w:gridSpan w:val="2"/>
            <w:shd w:val="clear" w:color="auto" w:fill="FFE599" w:themeFill="accent4" w:themeFillTint="66"/>
          </w:tcPr>
          <w:p w14:paraId="542DBC72" w14:textId="77777777" w:rsidR="00A539A7" w:rsidRPr="00C84484" w:rsidRDefault="00A539A7" w:rsidP="00FA2607">
            <w:pPr>
              <w:jc w:val="center"/>
              <w:rPr>
                <w:rFonts w:cstheme="minorHAnsi"/>
                <w:b/>
              </w:rPr>
            </w:pPr>
            <w:r w:rsidRPr="00C84484">
              <w:rPr>
                <w:rFonts w:cstheme="minorHAnsi"/>
                <w:b/>
              </w:rPr>
              <w:t>Autumn</w:t>
            </w:r>
          </w:p>
        </w:tc>
        <w:tc>
          <w:tcPr>
            <w:tcW w:w="3284" w:type="dxa"/>
            <w:gridSpan w:val="2"/>
            <w:shd w:val="clear" w:color="auto" w:fill="FFE599" w:themeFill="accent4" w:themeFillTint="66"/>
          </w:tcPr>
          <w:p w14:paraId="79A34E6E" w14:textId="77777777" w:rsidR="00A539A7" w:rsidRPr="00C84484" w:rsidRDefault="00A539A7" w:rsidP="00FA2607">
            <w:pPr>
              <w:jc w:val="center"/>
              <w:rPr>
                <w:rFonts w:cstheme="minorHAnsi"/>
                <w:b/>
              </w:rPr>
            </w:pPr>
            <w:r w:rsidRPr="00C84484">
              <w:rPr>
                <w:rFonts w:cstheme="minorHAnsi"/>
                <w:b/>
              </w:rPr>
              <w:t>Spring</w:t>
            </w:r>
          </w:p>
        </w:tc>
        <w:tc>
          <w:tcPr>
            <w:tcW w:w="3284" w:type="dxa"/>
            <w:gridSpan w:val="2"/>
            <w:shd w:val="clear" w:color="auto" w:fill="FFE599" w:themeFill="accent4" w:themeFillTint="66"/>
          </w:tcPr>
          <w:p w14:paraId="0904DD2E" w14:textId="77777777" w:rsidR="00A539A7" w:rsidRPr="00C84484" w:rsidRDefault="00A539A7" w:rsidP="00FA2607">
            <w:pPr>
              <w:jc w:val="center"/>
              <w:rPr>
                <w:rFonts w:cstheme="minorHAnsi"/>
                <w:b/>
              </w:rPr>
            </w:pPr>
            <w:r w:rsidRPr="00C84484">
              <w:rPr>
                <w:rFonts w:cstheme="minorHAnsi"/>
                <w:b/>
              </w:rPr>
              <w:t>Summer</w:t>
            </w:r>
          </w:p>
        </w:tc>
      </w:tr>
      <w:tr w:rsidR="00392245" w:rsidRPr="008454DA" w14:paraId="03E65BA6" w14:textId="77777777" w:rsidTr="0010140E">
        <w:trPr>
          <w:trHeight w:val="270"/>
        </w:trPr>
        <w:tc>
          <w:tcPr>
            <w:tcW w:w="846" w:type="dxa"/>
            <w:vMerge/>
            <w:shd w:val="clear" w:color="auto" w:fill="FFE599" w:themeFill="accent4" w:themeFillTint="66"/>
          </w:tcPr>
          <w:p w14:paraId="6B911F84" w14:textId="77777777" w:rsidR="00A539A7" w:rsidRDefault="00A539A7" w:rsidP="00FA2607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shd w:val="clear" w:color="auto" w:fill="FFE599" w:themeFill="accent4" w:themeFillTint="66"/>
          </w:tcPr>
          <w:p w14:paraId="153B3E33" w14:textId="002E28FF" w:rsidR="00F23C31" w:rsidRDefault="00A539A7" w:rsidP="00FA26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39730802" w14:textId="3AF22DD9" w:rsidR="00A539A7" w:rsidRPr="00C84484" w:rsidRDefault="007F7997" w:rsidP="00FA26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Great Women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17F55809" w14:textId="77777777" w:rsidR="00A539A7" w:rsidRDefault="00A539A7" w:rsidP="00FA26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0D0714B7" w14:textId="5B2D5727" w:rsidR="00F23C31" w:rsidRPr="00C84484" w:rsidRDefault="00F23C31" w:rsidP="00FA26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Great Fire of London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2F9F5CD5" w14:textId="77777777" w:rsidR="00A539A7" w:rsidRDefault="00A539A7" w:rsidP="00FA26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63B257BE" w14:textId="71F0A5D5" w:rsidR="00F23C31" w:rsidRPr="00C84484" w:rsidRDefault="00F23C31" w:rsidP="00FA26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WW1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5B7BA6F4" w14:textId="77777777" w:rsidR="00A539A7" w:rsidRDefault="00A539A7" w:rsidP="00FA26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4BDCF4C1" w14:textId="1A9C2C67" w:rsidR="00F23C31" w:rsidRPr="00C84484" w:rsidRDefault="00F23C31" w:rsidP="00FA26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Toys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2737A13C" w14:textId="77777777" w:rsidR="00A539A7" w:rsidRDefault="00A539A7" w:rsidP="00FA26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</w:p>
          <w:p w14:paraId="76A67D0E" w14:textId="70134AFE" w:rsidR="00F23C31" w:rsidRPr="00C84484" w:rsidRDefault="00F23C31" w:rsidP="00FA26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Childhood changes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03E7233E" w14:textId="77777777" w:rsidR="00A539A7" w:rsidRDefault="00A539A7" w:rsidP="00FA26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</w:t>
            </w:r>
          </w:p>
          <w:p w14:paraId="6C188655" w14:textId="1ABA9CF4" w:rsidR="00F23C31" w:rsidRPr="00C84484" w:rsidRDefault="00F23C31" w:rsidP="00FA260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Homes</w:t>
            </w:r>
          </w:p>
        </w:tc>
      </w:tr>
      <w:tr w:rsidR="00EC6C78" w:rsidRPr="008454DA" w14:paraId="7FC69789" w14:textId="77777777" w:rsidTr="00116EA2">
        <w:trPr>
          <w:trHeight w:val="3828"/>
        </w:trPr>
        <w:tc>
          <w:tcPr>
            <w:tcW w:w="846" w:type="dxa"/>
          </w:tcPr>
          <w:p w14:paraId="3756B105" w14:textId="32831E60" w:rsidR="00A539A7" w:rsidRPr="00C84484" w:rsidRDefault="00A539A7" w:rsidP="00FA2607">
            <w:pPr>
              <w:rPr>
                <w:b/>
                <w:bCs/>
              </w:rPr>
            </w:pPr>
          </w:p>
        </w:tc>
        <w:tc>
          <w:tcPr>
            <w:tcW w:w="1641" w:type="dxa"/>
          </w:tcPr>
          <w:p w14:paraId="4FB4E24C" w14:textId="77777777" w:rsidR="00957393" w:rsidRPr="00AB433D" w:rsidRDefault="00957393" w:rsidP="00957393">
            <w:p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b/>
                <w:sz w:val="18"/>
                <w:szCs w:val="18"/>
              </w:rPr>
              <w:t>Fiction</w:t>
            </w:r>
          </w:p>
          <w:p w14:paraId="50AE775C" w14:textId="6079E675" w:rsidR="00957393" w:rsidRPr="00AB433D" w:rsidRDefault="00957393" w:rsidP="0095739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Captain Flinn and the Pirate Dinosaur</w:t>
            </w:r>
          </w:p>
          <w:p w14:paraId="3F8B0253" w14:textId="5519CE23" w:rsidR="007F7997" w:rsidRPr="00AB433D" w:rsidRDefault="007F7997" w:rsidP="0095739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The Great Explorer – Chris Judge</w:t>
            </w:r>
          </w:p>
          <w:p w14:paraId="5A05F825" w14:textId="7CA32FEC" w:rsidR="00AB433D" w:rsidRPr="00AB433D" w:rsidRDefault="00AB433D" w:rsidP="0095739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We All Belong</w:t>
            </w:r>
          </w:p>
          <w:p w14:paraId="1E1AAE44" w14:textId="377F7CF2" w:rsidR="00957393" w:rsidRPr="00AB433D" w:rsidRDefault="00957393" w:rsidP="00957393">
            <w:p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b/>
                <w:sz w:val="18"/>
                <w:szCs w:val="18"/>
              </w:rPr>
              <w:t>Non-fiction</w:t>
            </w:r>
          </w:p>
          <w:p w14:paraId="30E91287" w14:textId="625455EC" w:rsidR="007F7997" w:rsidRPr="00AB433D" w:rsidRDefault="007F7997" w:rsidP="007F799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Little People, Big Dreams</w:t>
            </w:r>
          </w:p>
          <w:p w14:paraId="1AA2FD6F" w14:textId="04193A06" w:rsidR="007F7997" w:rsidRPr="00AB433D" w:rsidRDefault="007F7997" w:rsidP="007F7997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Fantastic women who changed the world</w:t>
            </w:r>
          </w:p>
          <w:p w14:paraId="1C7E76BA" w14:textId="77777777" w:rsidR="00957393" w:rsidRPr="00AB433D" w:rsidRDefault="00957393" w:rsidP="0095739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Life of Earth: Dinosaurs</w:t>
            </w:r>
          </w:p>
          <w:p w14:paraId="460253B7" w14:textId="77777777" w:rsidR="00957393" w:rsidRPr="00AB433D" w:rsidRDefault="00957393" w:rsidP="0095739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Prehistoric Actual Size</w:t>
            </w:r>
          </w:p>
          <w:p w14:paraId="195B0447" w14:textId="5BE5DCD3" w:rsidR="00C95F75" w:rsidRPr="00AB433D" w:rsidRDefault="00957393" w:rsidP="00957393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Dinosaurs: Ladybird First Fabulous Facts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4EA46C1E" w14:textId="77777777" w:rsidR="00681ECD" w:rsidRPr="00AB433D" w:rsidRDefault="00681ECD" w:rsidP="00681ECD">
            <w:p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b/>
                <w:sz w:val="18"/>
                <w:szCs w:val="18"/>
              </w:rPr>
              <w:t>Fiction</w:t>
            </w:r>
          </w:p>
          <w:p w14:paraId="5995FE96" w14:textId="77777777" w:rsidR="00681ECD" w:rsidRPr="00AB433D" w:rsidRDefault="00681ECD" w:rsidP="00681EC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Vlad and the Great Fire of London</w:t>
            </w:r>
          </w:p>
          <w:p w14:paraId="23ACBC92" w14:textId="77777777" w:rsidR="00681ECD" w:rsidRPr="00AB433D" w:rsidRDefault="00681ECD" w:rsidP="00681EC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Toby and the Great Fire of London</w:t>
            </w:r>
          </w:p>
          <w:p w14:paraId="4FE0D076" w14:textId="77777777" w:rsidR="00681ECD" w:rsidRPr="00AB433D" w:rsidRDefault="00681ECD" w:rsidP="00681EC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Raven Boy</w:t>
            </w:r>
          </w:p>
          <w:p w14:paraId="466BB5E9" w14:textId="77777777" w:rsidR="00681ECD" w:rsidRPr="00AB433D" w:rsidRDefault="00681ECD" w:rsidP="00681ECD">
            <w:p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b/>
                <w:sz w:val="18"/>
                <w:szCs w:val="18"/>
              </w:rPr>
              <w:t>Non-fiction</w:t>
            </w:r>
          </w:p>
          <w:p w14:paraId="7C586BFB" w14:textId="77777777" w:rsidR="00681ECD" w:rsidRPr="00AB433D" w:rsidRDefault="00681ECD" w:rsidP="00681EC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The Great Fire of London Unclassified</w:t>
            </w:r>
          </w:p>
          <w:p w14:paraId="3319CA14" w14:textId="4ABEDE80" w:rsidR="00C95F75" w:rsidRPr="00AB433D" w:rsidRDefault="00C95F75" w:rsidP="00681ECD">
            <w:pPr>
              <w:pStyle w:val="ListParagraph"/>
              <w:numPr>
                <w:ilvl w:val="0"/>
                <w:numId w:val="34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2" w:type="dxa"/>
          </w:tcPr>
          <w:p w14:paraId="57E5ED6D" w14:textId="7EBD27FD" w:rsidR="007F7997" w:rsidRPr="00AB433D" w:rsidRDefault="007F7997" w:rsidP="007F79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3B3838" w:themeColor="background2" w:themeShade="40"/>
                <w:sz w:val="18"/>
                <w:szCs w:val="18"/>
              </w:rPr>
            </w:pPr>
            <w:r w:rsidRPr="00AB433D">
              <w:rPr>
                <w:rFonts w:asciiTheme="minorHAnsi" w:hAnsiTheme="minorHAnsi" w:cstheme="minorHAnsi"/>
                <w:b/>
                <w:color w:val="3B3838" w:themeColor="background2" w:themeShade="40"/>
                <w:sz w:val="18"/>
                <w:szCs w:val="18"/>
              </w:rPr>
              <w:t>Fiction</w:t>
            </w:r>
          </w:p>
          <w:p w14:paraId="39B40AD9" w14:textId="2A545DF1" w:rsidR="007F7997" w:rsidRPr="00AB433D" w:rsidRDefault="007F7997" w:rsidP="007F799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  <w:r w:rsidRPr="00AB433D"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  <w:t>The Little Hen and the Great War</w:t>
            </w:r>
          </w:p>
          <w:p w14:paraId="01A4B4A1" w14:textId="70FC5CE3" w:rsidR="007F7997" w:rsidRPr="00AB433D" w:rsidRDefault="007F7997" w:rsidP="007F799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  <w:r w:rsidRPr="00AB433D"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  <w:t>Stubby – A true story of friendship</w:t>
            </w:r>
          </w:p>
          <w:p w14:paraId="1C84650E" w14:textId="694AA764" w:rsidR="007F7997" w:rsidRPr="00AB433D" w:rsidRDefault="007F7997" w:rsidP="007F799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  <w:r w:rsidRPr="00AB433D"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  <w:t>Where the Poppies now Grow</w:t>
            </w:r>
          </w:p>
          <w:p w14:paraId="7004A2E2" w14:textId="3A64B075" w:rsidR="007F7997" w:rsidRPr="00AB433D" w:rsidRDefault="007F7997" w:rsidP="007F799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  <w:r w:rsidRPr="00AB433D"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  <w:t>Peace Lily</w:t>
            </w:r>
          </w:p>
          <w:p w14:paraId="1FA67E8F" w14:textId="50D2C38E" w:rsidR="007F7997" w:rsidRPr="00AB433D" w:rsidRDefault="007F7997" w:rsidP="007F799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color w:val="3B3838" w:themeColor="background2" w:themeShade="40"/>
                <w:sz w:val="18"/>
                <w:szCs w:val="18"/>
              </w:rPr>
            </w:pPr>
            <w:r w:rsidRPr="00AB433D">
              <w:rPr>
                <w:rFonts w:asciiTheme="minorHAnsi" w:hAnsiTheme="minorHAnsi" w:cstheme="minorHAnsi"/>
                <w:b/>
                <w:color w:val="3B3838" w:themeColor="background2" w:themeShade="40"/>
                <w:sz w:val="18"/>
                <w:szCs w:val="18"/>
              </w:rPr>
              <w:t>Non –fiction</w:t>
            </w:r>
          </w:p>
          <w:p w14:paraId="47CCEBC3" w14:textId="38C397C2" w:rsidR="007F7997" w:rsidRPr="00AB433D" w:rsidRDefault="007F7997" w:rsidP="007F799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  <w:r w:rsidRPr="00AB433D"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  <w:t>Walter Tull – Scrapbook</w:t>
            </w:r>
          </w:p>
          <w:p w14:paraId="1142A4BB" w14:textId="163E5981" w:rsidR="00A539A7" w:rsidRPr="00AB433D" w:rsidRDefault="007F7997" w:rsidP="007F7997">
            <w:pPr>
              <w:pStyle w:val="paragraph"/>
              <w:numPr>
                <w:ilvl w:val="0"/>
                <w:numId w:val="3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</w:pPr>
            <w:r w:rsidRPr="00AB433D">
              <w:rPr>
                <w:rFonts w:asciiTheme="minorHAnsi" w:hAnsiTheme="minorHAnsi" w:cstheme="minorHAnsi"/>
                <w:color w:val="3B3838" w:themeColor="background2" w:themeShade="40"/>
                <w:sz w:val="18"/>
                <w:szCs w:val="18"/>
              </w:rPr>
              <w:t>The Story of World War 1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146B1B3D" w14:textId="61CBD0DE" w:rsidR="00F23C31" w:rsidRPr="00AB433D" w:rsidRDefault="00F23C31" w:rsidP="00F23C31">
            <w:p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b/>
                <w:sz w:val="18"/>
                <w:szCs w:val="18"/>
              </w:rPr>
              <w:t>Fiction</w:t>
            </w:r>
          </w:p>
          <w:p w14:paraId="465DF948" w14:textId="508188D4" w:rsidR="00531B24" w:rsidRPr="00AB433D" w:rsidRDefault="00F23C31" w:rsidP="00F23C3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Pinocchio</w:t>
            </w:r>
          </w:p>
          <w:p w14:paraId="0CD7C69A" w14:textId="77777777" w:rsidR="00F23C31" w:rsidRPr="00AB433D" w:rsidRDefault="00F23C31" w:rsidP="00F23C3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Dogger</w:t>
            </w:r>
          </w:p>
          <w:p w14:paraId="77B18696" w14:textId="77777777" w:rsidR="00F23C31" w:rsidRPr="00AB433D" w:rsidRDefault="00F23C31" w:rsidP="00F23C3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Traction Man is Here</w:t>
            </w:r>
          </w:p>
          <w:p w14:paraId="3A346717" w14:textId="77777777" w:rsidR="00F23C31" w:rsidRPr="00AB433D" w:rsidRDefault="00F23C31" w:rsidP="00F23C3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That Rabbit Belongs to Emily Brown</w:t>
            </w:r>
          </w:p>
          <w:p w14:paraId="6B2DA77F" w14:textId="6318B1B5" w:rsidR="00F23C31" w:rsidRPr="00AB433D" w:rsidRDefault="00F23C31" w:rsidP="00F23C3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Lost in the Toy Museum: An Adventure</w:t>
            </w:r>
          </w:p>
          <w:p w14:paraId="45665D85" w14:textId="6442E34D" w:rsidR="00F23C31" w:rsidRPr="00AB433D" w:rsidRDefault="00F23C31" w:rsidP="00F23C3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Velveteen Rabbit</w:t>
            </w:r>
          </w:p>
          <w:p w14:paraId="72DDF7C7" w14:textId="77777777" w:rsidR="00F23C31" w:rsidRPr="00AB433D" w:rsidRDefault="00F23C31" w:rsidP="00F23C31">
            <w:p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b/>
                <w:sz w:val="18"/>
                <w:szCs w:val="18"/>
              </w:rPr>
              <w:t>Non-fiction</w:t>
            </w:r>
          </w:p>
          <w:p w14:paraId="21D2EEE3" w14:textId="77777777" w:rsidR="00F23C31" w:rsidRPr="00AB433D" w:rsidRDefault="00F23C31" w:rsidP="00F23C3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Toys Around the World</w:t>
            </w:r>
          </w:p>
          <w:p w14:paraId="330B503A" w14:textId="77777777" w:rsidR="00F23C31" w:rsidRPr="00AB433D" w:rsidRDefault="00F23C31" w:rsidP="00F23C3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Toys from the Past</w:t>
            </w:r>
          </w:p>
          <w:p w14:paraId="79CA2451" w14:textId="0C8474CD" w:rsidR="00F23C31" w:rsidRPr="00AB433D" w:rsidRDefault="00F23C31" w:rsidP="00F23C3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Toys and Games</w:t>
            </w:r>
          </w:p>
        </w:tc>
        <w:tc>
          <w:tcPr>
            <w:tcW w:w="1642" w:type="dxa"/>
          </w:tcPr>
          <w:p w14:paraId="1E93228C" w14:textId="77777777" w:rsidR="00D411C7" w:rsidRPr="00AB433D" w:rsidRDefault="00D411C7" w:rsidP="00D411C7">
            <w:p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b/>
                <w:sz w:val="18"/>
                <w:szCs w:val="18"/>
              </w:rPr>
              <w:t>Fiction</w:t>
            </w:r>
          </w:p>
          <w:p w14:paraId="31509BF8" w14:textId="77777777" w:rsidR="00D411C7" w:rsidRPr="00AB433D" w:rsidRDefault="00D411C7" w:rsidP="00D411C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Bear came along</w:t>
            </w:r>
          </w:p>
          <w:p w14:paraId="1DF0129D" w14:textId="77777777" w:rsidR="00D411C7" w:rsidRPr="00AB433D" w:rsidRDefault="00D411C7" w:rsidP="00D411C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I am Brown</w:t>
            </w:r>
          </w:p>
          <w:p w14:paraId="70D3B6A6" w14:textId="7647F5E1" w:rsidR="00D411C7" w:rsidRDefault="00D411C7" w:rsidP="00D411C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The Wonderful things you will be</w:t>
            </w:r>
          </w:p>
          <w:p w14:paraId="41B0BAF7" w14:textId="7F2915B7" w:rsidR="00923E7B" w:rsidRDefault="00923E7B" w:rsidP="00D411C7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You wouldn’t want to be a Victorian school child</w:t>
            </w:r>
          </w:p>
          <w:p w14:paraId="7ECB7FEC" w14:textId="4029DD7B" w:rsidR="00077161" w:rsidRDefault="00077161" w:rsidP="00077161">
            <w:pPr>
              <w:rPr>
                <w:b/>
                <w:sz w:val="18"/>
                <w:szCs w:val="18"/>
              </w:rPr>
            </w:pPr>
            <w:r w:rsidRPr="00077161">
              <w:rPr>
                <w:b/>
                <w:sz w:val="18"/>
                <w:szCs w:val="18"/>
              </w:rPr>
              <w:t>Non-fiction</w:t>
            </w:r>
          </w:p>
          <w:p w14:paraId="4D005AB9" w14:textId="49FE7508" w:rsidR="00077161" w:rsidRPr="00077161" w:rsidRDefault="00077161" w:rsidP="00077161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 Street through time.</w:t>
            </w:r>
          </w:p>
          <w:p w14:paraId="5B9BA86E" w14:textId="77777777" w:rsidR="00AB433D" w:rsidRPr="00AB433D" w:rsidRDefault="00AB433D" w:rsidP="00AB433D">
            <w:pPr>
              <w:pStyle w:val="ListParagraph"/>
              <w:ind w:left="113"/>
              <w:rPr>
                <w:rFonts w:cstheme="minorHAnsi"/>
                <w:sz w:val="18"/>
                <w:szCs w:val="18"/>
              </w:rPr>
            </w:pPr>
          </w:p>
          <w:p w14:paraId="38CE7405" w14:textId="5325846E" w:rsidR="0091013F" w:rsidRPr="00077161" w:rsidRDefault="00AB433D" w:rsidP="00AB433D">
            <w:pPr>
              <w:rPr>
                <w:rFonts w:cstheme="minorHAnsi"/>
                <w:b/>
                <w:sz w:val="18"/>
                <w:szCs w:val="18"/>
              </w:rPr>
            </w:pPr>
            <w:r w:rsidRPr="00077161">
              <w:rPr>
                <w:rFonts w:cstheme="minorHAnsi"/>
                <w:b/>
                <w:sz w:val="18"/>
                <w:szCs w:val="18"/>
              </w:rPr>
              <w:t>See Toys and Homes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3410C884" w14:textId="77777777" w:rsidR="00957393" w:rsidRPr="00AB433D" w:rsidRDefault="00957393" w:rsidP="00957393">
            <w:p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b/>
                <w:sz w:val="18"/>
                <w:szCs w:val="18"/>
              </w:rPr>
              <w:t>Fiction</w:t>
            </w:r>
          </w:p>
          <w:p w14:paraId="6C10F813" w14:textId="3F807D07" w:rsidR="00957393" w:rsidRPr="00AB433D" w:rsidRDefault="00957393" w:rsidP="0095739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The 3 Little Pigs</w:t>
            </w:r>
          </w:p>
          <w:p w14:paraId="3F493F59" w14:textId="19DC5DBF" w:rsidR="00957393" w:rsidRPr="00AB433D" w:rsidRDefault="00957393" w:rsidP="0095739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The Three Little Wolves and the big bad Pig.</w:t>
            </w:r>
          </w:p>
          <w:p w14:paraId="1C470E92" w14:textId="77777777" w:rsidR="00957393" w:rsidRPr="00AB433D" w:rsidRDefault="00957393" w:rsidP="0095739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The House that Once Was</w:t>
            </w:r>
          </w:p>
          <w:p w14:paraId="69E6B19F" w14:textId="409467FA" w:rsidR="00957393" w:rsidRPr="00AB433D" w:rsidRDefault="00957393" w:rsidP="0095739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The House that Jack built</w:t>
            </w:r>
          </w:p>
          <w:p w14:paraId="1865A7E2" w14:textId="7B2831BB" w:rsidR="00957393" w:rsidRPr="00AB433D" w:rsidRDefault="00957393" w:rsidP="0095739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Belonging</w:t>
            </w:r>
          </w:p>
          <w:p w14:paraId="5008D11D" w14:textId="6B99CA62" w:rsidR="00957393" w:rsidRPr="00AB433D" w:rsidRDefault="00957393" w:rsidP="0095739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Iggy Peck, Architect</w:t>
            </w:r>
          </w:p>
          <w:p w14:paraId="4C725B49" w14:textId="77777777" w:rsidR="00957393" w:rsidRPr="00AB433D" w:rsidRDefault="00957393" w:rsidP="00957393">
            <w:pPr>
              <w:rPr>
                <w:rFonts w:cstheme="minorHAnsi"/>
                <w:b/>
                <w:sz w:val="18"/>
                <w:szCs w:val="18"/>
              </w:rPr>
            </w:pPr>
            <w:r w:rsidRPr="00AB433D">
              <w:rPr>
                <w:rFonts w:cstheme="minorHAnsi"/>
                <w:b/>
                <w:sz w:val="18"/>
                <w:szCs w:val="18"/>
              </w:rPr>
              <w:t>Non-fiction</w:t>
            </w:r>
          </w:p>
          <w:p w14:paraId="4AF0AAC6" w14:textId="77777777" w:rsidR="00957393" w:rsidRPr="00AB433D" w:rsidRDefault="00957393" w:rsidP="0095739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All kinds of Homes: Lift the flap book</w:t>
            </w:r>
          </w:p>
          <w:p w14:paraId="3E740F4D" w14:textId="77777777" w:rsidR="00957393" w:rsidRPr="00AB433D" w:rsidRDefault="00957393" w:rsidP="0095739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Home</w:t>
            </w:r>
          </w:p>
          <w:p w14:paraId="4787CAEB" w14:textId="77777777" w:rsidR="00957393" w:rsidRPr="00AB433D" w:rsidRDefault="00957393" w:rsidP="00957393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AB433D">
              <w:rPr>
                <w:rFonts w:cstheme="minorHAnsi"/>
                <w:sz w:val="18"/>
                <w:szCs w:val="18"/>
              </w:rPr>
              <w:t>Let’s Build A House</w:t>
            </w:r>
          </w:p>
          <w:p w14:paraId="5A6F6D72" w14:textId="09ACDC30" w:rsidR="00A539A7" w:rsidRPr="00AB433D" w:rsidRDefault="00A539A7" w:rsidP="00957393">
            <w:pPr>
              <w:pStyle w:val="ListParagraph"/>
              <w:ind w:left="113"/>
              <w:rPr>
                <w:rFonts w:cstheme="minorHAnsi"/>
                <w:sz w:val="18"/>
                <w:szCs w:val="18"/>
              </w:rPr>
            </w:pPr>
          </w:p>
        </w:tc>
      </w:tr>
      <w:tr w:rsidR="00F23C31" w:rsidRPr="008454DA" w14:paraId="3BF24A4A" w14:textId="77777777" w:rsidTr="0010140E">
        <w:trPr>
          <w:trHeight w:val="236"/>
        </w:trPr>
        <w:tc>
          <w:tcPr>
            <w:tcW w:w="846" w:type="dxa"/>
            <w:vMerge w:val="restart"/>
            <w:shd w:val="clear" w:color="auto" w:fill="FFE599" w:themeFill="accent4" w:themeFillTint="66"/>
          </w:tcPr>
          <w:p w14:paraId="5D7810F7" w14:textId="77777777" w:rsidR="00AD360F" w:rsidRDefault="00AD360F" w:rsidP="00FA2607">
            <w:pPr>
              <w:rPr>
                <w:rFonts w:cstheme="minorHAnsi"/>
                <w:b/>
              </w:rPr>
            </w:pPr>
          </w:p>
          <w:p w14:paraId="0E73FB63" w14:textId="19BDC863" w:rsidR="00F23C31" w:rsidRDefault="00AD360F" w:rsidP="00FA26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2</w:t>
            </w:r>
          </w:p>
        </w:tc>
        <w:tc>
          <w:tcPr>
            <w:tcW w:w="3283" w:type="dxa"/>
            <w:gridSpan w:val="2"/>
            <w:shd w:val="clear" w:color="auto" w:fill="FFE599" w:themeFill="accent4" w:themeFillTint="66"/>
          </w:tcPr>
          <w:p w14:paraId="479766F3" w14:textId="2C814555" w:rsidR="00F23C31" w:rsidRPr="00F23C31" w:rsidRDefault="00F23C31" w:rsidP="00A539A7">
            <w:pPr>
              <w:jc w:val="center"/>
              <w:rPr>
                <w:b/>
              </w:rPr>
            </w:pPr>
            <w:r w:rsidRPr="00F23C31">
              <w:rPr>
                <w:b/>
              </w:rPr>
              <w:t>Autumn</w:t>
            </w:r>
          </w:p>
        </w:tc>
        <w:tc>
          <w:tcPr>
            <w:tcW w:w="3284" w:type="dxa"/>
            <w:gridSpan w:val="2"/>
            <w:shd w:val="clear" w:color="auto" w:fill="FFE599" w:themeFill="accent4" w:themeFillTint="66"/>
          </w:tcPr>
          <w:p w14:paraId="611CA780" w14:textId="0BEEC939" w:rsidR="00F23C31" w:rsidRPr="00F23C31" w:rsidRDefault="00F23C31" w:rsidP="000301C1">
            <w:pPr>
              <w:jc w:val="center"/>
              <w:rPr>
                <w:b/>
              </w:rPr>
            </w:pPr>
            <w:r w:rsidRPr="00F23C31">
              <w:rPr>
                <w:b/>
              </w:rPr>
              <w:t>Spring</w:t>
            </w:r>
          </w:p>
        </w:tc>
        <w:tc>
          <w:tcPr>
            <w:tcW w:w="3284" w:type="dxa"/>
            <w:gridSpan w:val="2"/>
            <w:shd w:val="clear" w:color="auto" w:fill="FFE599" w:themeFill="accent4" w:themeFillTint="66"/>
          </w:tcPr>
          <w:p w14:paraId="3AE9F1E9" w14:textId="5154B447" w:rsidR="00F23C31" w:rsidRPr="00F23C31" w:rsidRDefault="00F23C31" w:rsidP="00A539A7">
            <w:pPr>
              <w:jc w:val="center"/>
              <w:rPr>
                <w:b/>
              </w:rPr>
            </w:pPr>
            <w:r w:rsidRPr="00F23C31">
              <w:rPr>
                <w:b/>
              </w:rPr>
              <w:t>Summer</w:t>
            </w:r>
          </w:p>
        </w:tc>
      </w:tr>
      <w:tr w:rsidR="00F23C31" w:rsidRPr="008454DA" w14:paraId="24098438" w14:textId="77777777" w:rsidTr="0010140E">
        <w:trPr>
          <w:trHeight w:val="562"/>
        </w:trPr>
        <w:tc>
          <w:tcPr>
            <w:tcW w:w="846" w:type="dxa"/>
            <w:vMerge/>
            <w:shd w:val="clear" w:color="auto" w:fill="FFE599" w:themeFill="accent4" w:themeFillTint="66"/>
          </w:tcPr>
          <w:p w14:paraId="0BDD87DA" w14:textId="77777777" w:rsidR="00F23C31" w:rsidRDefault="00F23C31" w:rsidP="00FA2607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shd w:val="clear" w:color="auto" w:fill="FFE599" w:themeFill="accent4" w:themeFillTint="66"/>
          </w:tcPr>
          <w:p w14:paraId="3FB0F82B" w14:textId="77777777" w:rsidR="00F23C31" w:rsidRDefault="00F23C31" w:rsidP="000301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</w:p>
          <w:p w14:paraId="4CB15A4F" w14:textId="3736EC57" w:rsidR="00F23C31" w:rsidRPr="00A539A7" w:rsidRDefault="00F23C31" w:rsidP="000301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Nurturing Nurses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5A371CF7" w14:textId="77777777" w:rsidR="00F23C31" w:rsidRDefault="00F23C31" w:rsidP="00A539A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4AE277AB" w14:textId="3D561036" w:rsidR="00F23C31" w:rsidRPr="00F23C31" w:rsidRDefault="00F23C31" w:rsidP="00A539A7">
            <w:pPr>
              <w:jc w:val="center"/>
              <w:rPr>
                <w:b/>
              </w:rPr>
            </w:pPr>
            <w:r>
              <w:rPr>
                <w:b/>
              </w:rPr>
              <w:t>Gunpowder Plot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6A7EBA42" w14:textId="77777777" w:rsidR="00F23C31" w:rsidRDefault="00F23C31" w:rsidP="00FA260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6D15B555" w14:textId="50D1136A" w:rsidR="00F23C31" w:rsidRPr="00F23C31" w:rsidRDefault="00F23C31" w:rsidP="00FA2607">
            <w:pPr>
              <w:jc w:val="center"/>
              <w:rPr>
                <w:b/>
              </w:rPr>
            </w:pPr>
            <w:r>
              <w:rPr>
                <w:b/>
              </w:rPr>
              <w:t>Kings and Queens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78B8DD87" w14:textId="77777777" w:rsidR="00F23C31" w:rsidRDefault="00F23C31" w:rsidP="000301C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74DA7264" w14:textId="6EF1358A" w:rsidR="00F23C31" w:rsidRPr="00F23C31" w:rsidRDefault="00F23C31" w:rsidP="000301C1">
            <w:pPr>
              <w:jc w:val="center"/>
              <w:rPr>
                <w:b/>
              </w:rPr>
            </w:pPr>
            <w:r>
              <w:rPr>
                <w:b/>
              </w:rPr>
              <w:t>Titanic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518BDD9E" w14:textId="77777777" w:rsidR="00F23C31" w:rsidRDefault="00F23C31" w:rsidP="00FA2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7B63518C" w14:textId="006701F8" w:rsidR="00F23C31" w:rsidRPr="00F23C31" w:rsidRDefault="00F23C31" w:rsidP="00FA26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Transport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3F2EE2A7" w14:textId="77777777" w:rsidR="00F23C31" w:rsidRDefault="00F23C31" w:rsidP="00A539A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2C3C655E" w14:textId="1B8D6151" w:rsidR="00F23C31" w:rsidRPr="00F23C31" w:rsidRDefault="00F23C31" w:rsidP="00A539A7">
            <w:pPr>
              <w:jc w:val="center"/>
              <w:rPr>
                <w:b/>
              </w:rPr>
            </w:pPr>
            <w:r>
              <w:rPr>
                <w:b/>
              </w:rPr>
              <w:t>Seaside holidays</w:t>
            </w:r>
          </w:p>
        </w:tc>
      </w:tr>
      <w:tr w:rsidR="00EC6C78" w:rsidRPr="008454DA" w14:paraId="71DF2F58" w14:textId="77777777" w:rsidTr="0006725C">
        <w:trPr>
          <w:trHeight w:val="4376"/>
        </w:trPr>
        <w:tc>
          <w:tcPr>
            <w:tcW w:w="846" w:type="dxa"/>
          </w:tcPr>
          <w:p w14:paraId="00B05CE8" w14:textId="43EE4660" w:rsidR="00A539A7" w:rsidRPr="00C84484" w:rsidRDefault="00A539A7" w:rsidP="00FA2607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</w:tcPr>
          <w:p w14:paraId="11879D5F" w14:textId="66DBDF5D" w:rsidR="00AB433D" w:rsidRPr="00F87A0D" w:rsidRDefault="00AB433D" w:rsidP="00AB433D">
            <w:pPr>
              <w:rPr>
                <w:rFonts w:cstheme="minorHAnsi"/>
                <w:b/>
                <w:sz w:val="18"/>
                <w:szCs w:val="18"/>
              </w:rPr>
            </w:pPr>
            <w:r w:rsidRPr="00F87A0D">
              <w:rPr>
                <w:rFonts w:cstheme="minorHAnsi"/>
                <w:b/>
                <w:sz w:val="18"/>
                <w:szCs w:val="18"/>
              </w:rPr>
              <w:t>Fiction</w:t>
            </w:r>
          </w:p>
          <w:p w14:paraId="25EB75FA" w14:textId="4A550C01" w:rsidR="00AB433D" w:rsidRPr="00F87A0D" w:rsidRDefault="00923E7B" w:rsidP="00AB433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Vlad and the Florence Nightingale adventure</w:t>
            </w:r>
          </w:p>
          <w:p w14:paraId="3BBA547C" w14:textId="1665F266" w:rsidR="00923E7B" w:rsidRPr="00F87A0D" w:rsidRDefault="00923E7B" w:rsidP="00AB433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Real Superheroes</w:t>
            </w:r>
          </w:p>
          <w:p w14:paraId="1650D488" w14:textId="095F192A" w:rsidR="00AB433D" w:rsidRPr="00F87A0D" w:rsidRDefault="00923E7B" w:rsidP="00601465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A Super hero like you</w:t>
            </w:r>
          </w:p>
          <w:p w14:paraId="00D84053" w14:textId="77777777" w:rsidR="00AB433D" w:rsidRPr="00F87A0D" w:rsidRDefault="00AB433D" w:rsidP="00AB433D">
            <w:pPr>
              <w:rPr>
                <w:rFonts w:cstheme="minorHAnsi"/>
                <w:b/>
                <w:sz w:val="18"/>
                <w:szCs w:val="18"/>
              </w:rPr>
            </w:pPr>
            <w:r w:rsidRPr="00F87A0D">
              <w:rPr>
                <w:rFonts w:cstheme="minorHAnsi"/>
                <w:b/>
                <w:sz w:val="18"/>
                <w:szCs w:val="18"/>
              </w:rPr>
              <w:t>Non-fiction</w:t>
            </w:r>
          </w:p>
          <w:p w14:paraId="6DC6A565" w14:textId="77777777" w:rsidR="00AB433D" w:rsidRPr="00F87A0D" w:rsidRDefault="00AB433D" w:rsidP="00AB433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A picture book of Florence Nightingale</w:t>
            </w:r>
          </w:p>
          <w:p w14:paraId="6A706D11" w14:textId="77777777" w:rsidR="00AB433D" w:rsidRPr="00F87A0D" w:rsidRDefault="00AB433D" w:rsidP="00AB433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Little People, Big Dreams</w:t>
            </w:r>
          </w:p>
          <w:p w14:paraId="6A3097D1" w14:textId="77777777" w:rsidR="00AB433D" w:rsidRPr="00F87A0D" w:rsidRDefault="00AB433D" w:rsidP="00AB433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Fantastic Women who changed the world</w:t>
            </w:r>
          </w:p>
          <w:p w14:paraId="026EFE33" w14:textId="36891520" w:rsidR="001F0A3F" w:rsidRPr="00F87A0D" w:rsidRDefault="00923E7B" w:rsidP="00AB433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Medicine: Discover amazing people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45BB0285" w14:textId="02783350" w:rsidR="00A539A7" w:rsidRPr="00F87A0D" w:rsidRDefault="00923E7B" w:rsidP="00923E7B">
            <w:pPr>
              <w:rPr>
                <w:rFonts w:cstheme="minorHAnsi"/>
                <w:b/>
                <w:sz w:val="18"/>
                <w:szCs w:val="18"/>
              </w:rPr>
            </w:pPr>
            <w:r w:rsidRPr="00F87A0D">
              <w:rPr>
                <w:rFonts w:cstheme="minorHAnsi"/>
                <w:b/>
                <w:sz w:val="18"/>
                <w:szCs w:val="18"/>
              </w:rPr>
              <w:t>Fiction</w:t>
            </w:r>
          </w:p>
          <w:p w14:paraId="58552F25" w14:textId="6C305581" w:rsidR="00923E7B" w:rsidRPr="00F87A0D" w:rsidRDefault="00923E7B" w:rsidP="00923E7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Flame poems</w:t>
            </w:r>
          </w:p>
          <w:p w14:paraId="154D20A4" w14:textId="46EF199E" w:rsidR="00923E7B" w:rsidRPr="00F87A0D" w:rsidRDefault="00923E7B" w:rsidP="00923E7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Tommy Twigtree and the gunpowder plot</w:t>
            </w:r>
          </w:p>
          <w:p w14:paraId="513FE3EA" w14:textId="2D9F064D" w:rsidR="00923E7B" w:rsidRPr="00F87A0D" w:rsidRDefault="00923E7B" w:rsidP="00F9479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Mungo the time travelling mouse</w:t>
            </w:r>
          </w:p>
          <w:p w14:paraId="48C186B9" w14:textId="30B0BBD4" w:rsidR="00923E7B" w:rsidRPr="00F87A0D" w:rsidRDefault="00923E7B" w:rsidP="00F9479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Gunpowder guy</w:t>
            </w:r>
          </w:p>
          <w:p w14:paraId="1A244DF2" w14:textId="011BE45F" w:rsidR="00923E7B" w:rsidRPr="00F87A0D" w:rsidRDefault="00923E7B" w:rsidP="00923E7B">
            <w:pPr>
              <w:rPr>
                <w:rFonts w:cstheme="minorHAnsi"/>
                <w:b/>
                <w:sz w:val="18"/>
                <w:szCs w:val="18"/>
              </w:rPr>
            </w:pPr>
            <w:r w:rsidRPr="00F87A0D">
              <w:rPr>
                <w:rFonts w:cstheme="minorHAnsi"/>
                <w:b/>
                <w:sz w:val="18"/>
                <w:szCs w:val="18"/>
              </w:rPr>
              <w:t>Non-fiction</w:t>
            </w:r>
          </w:p>
          <w:p w14:paraId="2614C8A3" w14:textId="4D0E480C" w:rsidR="00923E7B" w:rsidRPr="00F87A0D" w:rsidRDefault="00923E7B" w:rsidP="00923E7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Bonfire Night</w:t>
            </w:r>
          </w:p>
          <w:p w14:paraId="37EED28C" w14:textId="61F1936B" w:rsidR="00923E7B" w:rsidRPr="00F87A0D" w:rsidRDefault="00923E7B" w:rsidP="00923E7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Guy Fawkes and the Gunpowder Plot</w:t>
            </w:r>
          </w:p>
          <w:p w14:paraId="351D4F99" w14:textId="0178C451" w:rsidR="00AD360F" w:rsidRPr="00F87A0D" w:rsidRDefault="00923E7B" w:rsidP="00A6678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You wouldn’t want to be Guy Fawkes</w:t>
            </w:r>
          </w:p>
        </w:tc>
        <w:tc>
          <w:tcPr>
            <w:tcW w:w="1642" w:type="dxa"/>
          </w:tcPr>
          <w:p w14:paraId="433213E2" w14:textId="77777777" w:rsidR="00A6678A" w:rsidRPr="00F87A0D" w:rsidRDefault="00A6678A" w:rsidP="00A6678A">
            <w:pPr>
              <w:rPr>
                <w:rFonts w:cstheme="minorHAnsi"/>
                <w:b/>
                <w:sz w:val="18"/>
                <w:szCs w:val="18"/>
              </w:rPr>
            </w:pPr>
            <w:r w:rsidRPr="00F87A0D">
              <w:rPr>
                <w:rFonts w:cstheme="minorHAnsi"/>
                <w:b/>
                <w:sz w:val="18"/>
                <w:szCs w:val="18"/>
              </w:rPr>
              <w:t>Fiction</w:t>
            </w:r>
          </w:p>
          <w:p w14:paraId="150BEF0F" w14:textId="7023A1F0" w:rsidR="00A6678A" w:rsidRPr="00F87A0D" w:rsidRDefault="00A6678A" w:rsidP="00A6678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George and the Dragon</w:t>
            </w:r>
          </w:p>
          <w:p w14:paraId="22086C99" w14:textId="7AC9EB17" w:rsidR="00A6678A" w:rsidRPr="00F87A0D" w:rsidRDefault="00A6678A" w:rsidP="00A6678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The Castle the King built</w:t>
            </w:r>
          </w:p>
          <w:p w14:paraId="2F4CC9FE" w14:textId="4BD66F4A" w:rsidR="00A6678A" w:rsidRPr="00F87A0D" w:rsidRDefault="00A6678A" w:rsidP="00A6678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The Paper Bag Princess</w:t>
            </w:r>
          </w:p>
          <w:p w14:paraId="0DABFEFB" w14:textId="62EBB380" w:rsidR="00A6678A" w:rsidRPr="00F87A0D" w:rsidRDefault="00A6678A" w:rsidP="00027E6B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Paddington at the Palace</w:t>
            </w:r>
          </w:p>
          <w:p w14:paraId="57A8356B" w14:textId="77777777" w:rsidR="00A6678A" w:rsidRPr="00F87A0D" w:rsidRDefault="00A6678A" w:rsidP="00A6678A">
            <w:pPr>
              <w:rPr>
                <w:rFonts w:cstheme="minorHAnsi"/>
                <w:b/>
                <w:sz w:val="18"/>
                <w:szCs w:val="18"/>
              </w:rPr>
            </w:pPr>
            <w:r w:rsidRPr="00F87A0D">
              <w:rPr>
                <w:rFonts w:cstheme="minorHAnsi"/>
                <w:b/>
                <w:sz w:val="18"/>
                <w:szCs w:val="18"/>
              </w:rPr>
              <w:t>Non-fiction</w:t>
            </w:r>
          </w:p>
          <w:p w14:paraId="7E1A01F4" w14:textId="77777777" w:rsidR="00A6678A" w:rsidRPr="00F87A0D" w:rsidRDefault="00A6678A" w:rsidP="00A6678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Look inside a castle</w:t>
            </w:r>
          </w:p>
          <w:p w14:paraId="4F9EC777" w14:textId="77777777" w:rsidR="00A6678A" w:rsidRPr="00F87A0D" w:rsidRDefault="00A6678A" w:rsidP="00A6678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Attacking a Norman Castle</w:t>
            </w:r>
          </w:p>
          <w:p w14:paraId="6C194FB4" w14:textId="09035C45" w:rsidR="003D4F59" w:rsidRPr="00F87A0D" w:rsidRDefault="00A6678A" w:rsidP="00A6678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Our Queen Elizabeth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6D7AE6AE" w14:textId="77777777" w:rsidR="00A6678A" w:rsidRPr="00F87A0D" w:rsidRDefault="00A6678A" w:rsidP="00A6678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7A0D">
              <w:rPr>
                <w:rFonts w:cstheme="minorHAnsi"/>
                <w:b/>
                <w:bCs/>
                <w:sz w:val="18"/>
                <w:szCs w:val="18"/>
              </w:rPr>
              <w:t>Fiction</w:t>
            </w:r>
          </w:p>
          <w:p w14:paraId="7C0F147F" w14:textId="77777777" w:rsidR="00A6678A" w:rsidRPr="00F87A0D" w:rsidRDefault="00A6678A" w:rsidP="00A6678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18"/>
                <w:szCs w:val="18"/>
              </w:rPr>
            </w:pPr>
            <w:r w:rsidRPr="00F87A0D">
              <w:rPr>
                <w:rFonts w:cstheme="minorHAnsi"/>
                <w:bCs/>
                <w:sz w:val="18"/>
                <w:szCs w:val="18"/>
              </w:rPr>
              <w:t>Lost and Found</w:t>
            </w:r>
          </w:p>
          <w:p w14:paraId="0A3D7F10" w14:textId="043B719C" w:rsidR="00A6678A" w:rsidRPr="00F87A0D" w:rsidRDefault="00A6678A" w:rsidP="00A6678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18"/>
                <w:szCs w:val="18"/>
              </w:rPr>
            </w:pPr>
            <w:r w:rsidRPr="00F87A0D">
              <w:rPr>
                <w:rFonts w:cstheme="minorHAnsi"/>
                <w:bCs/>
                <w:sz w:val="18"/>
                <w:szCs w:val="18"/>
              </w:rPr>
              <w:t>The Journey Home</w:t>
            </w:r>
          </w:p>
          <w:p w14:paraId="77820E0A" w14:textId="2DF6436A" w:rsidR="00A6678A" w:rsidRPr="00F87A0D" w:rsidRDefault="00A6678A" w:rsidP="00A6678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18"/>
                <w:szCs w:val="18"/>
              </w:rPr>
            </w:pPr>
            <w:r w:rsidRPr="00F87A0D">
              <w:rPr>
                <w:rFonts w:cstheme="minorHAnsi"/>
                <w:bCs/>
                <w:sz w:val="18"/>
                <w:szCs w:val="18"/>
              </w:rPr>
              <w:t>The Titanic detective agency</w:t>
            </w:r>
          </w:p>
          <w:p w14:paraId="0C1D7281" w14:textId="2CCE2180" w:rsidR="00A6678A" w:rsidRPr="00F87A0D" w:rsidRDefault="008127C0" w:rsidP="0005078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18"/>
                <w:szCs w:val="18"/>
              </w:rPr>
            </w:pPr>
            <w:r w:rsidRPr="00F87A0D">
              <w:rPr>
                <w:rFonts w:cstheme="minorHAnsi"/>
                <w:bCs/>
                <w:sz w:val="18"/>
                <w:szCs w:val="18"/>
              </w:rPr>
              <w:t>My incredible adventures on the Titanic</w:t>
            </w:r>
          </w:p>
          <w:p w14:paraId="00168F7A" w14:textId="77777777" w:rsidR="00A6678A" w:rsidRPr="00F87A0D" w:rsidRDefault="00A6678A" w:rsidP="00A6678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F87A0D">
              <w:rPr>
                <w:rFonts w:cstheme="minorHAnsi"/>
                <w:b/>
                <w:bCs/>
                <w:sz w:val="18"/>
                <w:szCs w:val="18"/>
              </w:rPr>
              <w:t>Non-fiction</w:t>
            </w:r>
          </w:p>
          <w:p w14:paraId="28B23F21" w14:textId="77777777" w:rsidR="00A6678A" w:rsidRPr="00F87A0D" w:rsidRDefault="00A6678A" w:rsidP="00A6678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18"/>
                <w:szCs w:val="18"/>
              </w:rPr>
            </w:pPr>
            <w:r w:rsidRPr="00F87A0D">
              <w:rPr>
                <w:rFonts w:cstheme="minorHAnsi"/>
                <w:bCs/>
                <w:sz w:val="18"/>
                <w:szCs w:val="18"/>
              </w:rPr>
              <w:t>The Usborne Big book of Ships</w:t>
            </w:r>
          </w:p>
          <w:p w14:paraId="64A83996" w14:textId="4924B0FF" w:rsidR="00531B24" w:rsidRPr="00F87A0D" w:rsidRDefault="00A6678A" w:rsidP="00A6678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Cs/>
                <w:sz w:val="18"/>
                <w:szCs w:val="18"/>
              </w:rPr>
            </w:pPr>
            <w:r w:rsidRPr="00F87A0D">
              <w:rPr>
                <w:rFonts w:cstheme="minorHAnsi"/>
                <w:bCs/>
                <w:sz w:val="18"/>
                <w:szCs w:val="18"/>
              </w:rPr>
              <w:t>The Story of Titanic for children</w:t>
            </w:r>
          </w:p>
        </w:tc>
        <w:tc>
          <w:tcPr>
            <w:tcW w:w="1642" w:type="dxa"/>
          </w:tcPr>
          <w:p w14:paraId="03769B37" w14:textId="7A109D62" w:rsidR="008127C0" w:rsidRPr="00F87A0D" w:rsidRDefault="008127C0" w:rsidP="008127C0">
            <w:pPr>
              <w:rPr>
                <w:rFonts w:cstheme="minorHAnsi"/>
                <w:b/>
                <w:sz w:val="18"/>
                <w:szCs w:val="18"/>
              </w:rPr>
            </w:pPr>
            <w:r w:rsidRPr="00F87A0D">
              <w:rPr>
                <w:rFonts w:cstheme="minorHAnsi"/>
                <w:b/>
                <w:sz w:val="18"/>
                <w:szCs w:val="18"/>
              </w:rPr>
              <w:t>Fiction</w:t>
            </w:r>
          </w:p>
          <w:p w14:paraId="6A72B521" w14:textId="69D916A7" w:rsidR="008127C0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Last stop on Market Street</w:t>
            </w:r>
          </w:p>
          <w:p w14:paraId="4846E939" w14:textId="1BBF9B01" w:rsidR="008127C0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Mr Grumpy’s Motor Car</w:t>
            </w:r>
          </w:p>
          <w:p w14:paraId="20AA4431" w14:textId="06593B6C" w:rsidR="008127C0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Mrs Armitage on wheels</w:t>
            </w:r>
          </w:p>
          <w:p w14:paraId="284951F0" w14:textId="0EEF9B82" w:rsidR="008127C0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Astro Girl</w:t>
            </w:r>
          </w:p>
          <w:p w14:paraId="2689B4B0" w14:textId="192D789C" w:rsidR="008127C0" w:rsidRPr="00F87A0D" w:rsidRDefault="008127C0" w:rsidP="008127C0">
            <w:pPr>
              <w:rPr>
                <w:rFonts w:cstheme="minorHAnsi"/>
                <w:b/>
                <w:sz w:val="18"/>
                <w:szCs w:val="18"/>
              </w:rPr>
            </w:pPr>
            <w:r w:rsidRPr="00F87A0D">
              <w:rPr>
                <w:rFonts w:cstheme="minorHAnsi"/>
                <w:b/>
                <w:sz w:val="18"/>
                <w:szCs w:val="18"/>
              </w:rPr>
              <w:t>Non-fiction</w:t>
            </w:r>
          </w:p>
          <w:p w14:paraId="60A1D848" w14:textId="77777777" w:rsidR="008127C0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A world full of journeys and migration</w:t>
            </w:r>
          </w:p>
          <w:p w14:paraId="32F202A3" w14:textId="77777777" w:rsidR="008127C0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Cars and trucks and things that go</w:t>
            </w:r>
          </w:p>
          <w:p w14:paraId="6E857FB5" w14:textId="17192EC8" w:rsidR="00531B24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b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My Big book of Transport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1390B5BF" w14:textId="77777777" w:rsidR="008127C0" w:rsidRPr="00F87A0D" w:rsidRDefault="008127C0" w:rsidP="008127C0">
            <w:pPr>
              <w:rPr>
                <w:rFonts w:cstheme="minorHAnsi"/>
                <w:b/>
                <w:sz w:val="18"/>
                <w:szCs w:val="18"/>
              </w:rPr>
            </w:pPr>
            <w:r w:rsidRPr="00F87A0D">
              <w:rPr>
                <w:rFonts w:cstheme="minorHAnsi"/>
                <w:b/>
                <w:sz w:val="18"/>
                <w:szCs w:val="18"/>
              </w:rPr>
              <w:t>Fiction</w:t>
            </w:r>
          </w:p>
          <w:p w14:paraId="30BD3C51" w14:textId="77777777" w:rsidR="008127C0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Sharing a Shell</w:t>
            </w:r>
          </w:p>
          <w:p w14:paraId="4F0BD3A9" w14:textId="77777777" w:rsidR="008127C0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At the Beach</w:t>
            </w:r>
          </w:p>
          <w:p w14:paraId="3E068360" w14:textId="04A064EC" w:rsidR="008127C0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A First book of the Sea</w:t>
            </w:r>
          </w:p>
          <w:p w14:paraId="184C6211" w14:textId="660447E0" w:rsidR="008127C0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Flotsam</w:t>
            </w:r>
          </w:p>
          <w:p w14:paraId="44C07D51" w14:textId="6751FF06" w:rsidR="008127C0" w:rsidRPr="00F87A0D" w:rsidRDefault="008127C0" w:rsidP="00AA72BD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Dolphin Boy</w:t>
            </w:r>
          </w:p>
          <w:p w14:paraId="621E4340" w14:textId="77777777" w:rsidR="008127C0" w:rsidRPr="00F87A0D" w:rsidRDefault="008127C0" w:rsidP="008127C0">
            <w:pPr>
              <w:rPr>
                <w:rFonts w:cstheme="minorHAnsi"/>
                <w:b/>
                <w:sz w:val="18"/>
                <w:szCs w:val="18"/>
              </w:rPr>
            </w:pPr>
            <w:r w:rsidRPr="00F87A0D">
              <w:rPr>
                <w:rFonts w:cstheme="minorHAnsi"/>
                <w:b/>
                <w:sz w:val="18"/>
                <w:szCs w:val="18"/>
              </w:rPr>
              <w:t>Non-fiction</w:t>
            </w:r>
          </w:p>
          <w:p w14:paraId="77C66CEA" w14:textId="77777777" w:rsidR="008127C0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Look what I found at the Seaside</w:t>
            </w:r>
          </w:p>
          <w:p w14:paraId="359A7274" w14:textId="77777777" w:rsidR="008127C0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Seaside holidays then and now</w:t>
            </w:r>
          </w:p>
          <w:p w14:paraId="56901E17" w14:textId="55D26CAF" w:rsidR="00A539A7" w:rsidRPr="00F87A0D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sz w:val="18"/>
                <w:szCs w:val="18"/>
              </w:rPr>
            </w:pPr>
            <w:r w:rsidRPr="00F87A0D">
              <w:rPr>
                <w:rFonts w:cstheme="minorHAnsi"/>
                <w:sz w:val="18"/>
                <w:szCs w:val="18"/>
              </w:rPr>
              <w:t>Above and Below: Sea and Shore</w:t>
            </w:r>
          </w:p>
        </w:tc>
      </w:tr>
      <w:tr w:rsidR="00AD360F" w:rsidRPr="008454DA" w14:paraId="53AE1862" w14:textId="77777777" w:rsidTr="0010140E">
        <w:trPr>
          <w:trHeight w:val="410"/>
        </w:trPr>
        <w:tc>
          <w:tcPr>
            <w:tcW w:w="846" w:type="dxa"/>
            <w:vMerge w:val="restart"/>
            <w:shd w:val="clear" w:color="auto" w:fill="FFE599" w:themeFill="accent4" w:themeFillTint="66"/>
          </w:tcPr>
          <w:p w14:paraId="3475908C" w14:textId="77777777" w:rsidR="00AD360F" w:rsidRDefault="00AD360F" w:rsidP="00AD360F">
            <w:pPr>
              <w:rPr>
                <w:rFonts w:cstheme="minorHAnsi"/>
                <w:b/>
              </w:rPr>
            </w:pPr>
          </w:p>
          <w:p w14:paraId="6737245B" w14:textId="149BB4D8" w:rsidR="00AD360F" w:rsidRDefault="00AD360F" w:rsidP="00AD36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3</w:t>
            </w:r>
          </w:p>
        </w:tc>
        <w:tc>
          <w:tcPr>
            <w:tcW w:w="3283" w:type="dxa"/>
            <w:gridSpan w:val="2"/>
            <w:shd w:val="clear" w:color="auto" w:fill="FFE599" w:themeFill="accent4" w:themeFillTint="66"/>
          </w:tcPr>
          <w:p w14:paraId="0370BB8B" w14:textId="1CD306EB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 w:rsidRPr="00AD360F">
              <w:rPr>
                <w:b/>
                <w:color w:val="3B3838" w:themeColor="background2" w:themeShade="40"/>
              </w:rPr>
              <w:t>Autumn</w:t>
            </w:r>
          </w:p>
        </w:tc>
        <w:tc>
          <w:tcPr>
            <w:tcW w:w="3284" w:type="dxa"/>
            <w:gridSpan w:val="2"/>
            <w:shd w:val="clear" w:color="auto" w:fill="FFE599" w:themeFill="accent4" w:themeFillTint="66"/>
          </w:tcPr>
          <w:p w14:paraId="618930CF" w14:textId="36D6272A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 w:rsidRPr="00AD360F">
              <w:rPr>
                <w:b/>
                <w:color w:val="3B3838" w:themeColor="background2" w:themeShade="40"/>
              </w:rPr>
              <w:t>Spring</w:t>
            </w:r>
          </w:p>
        </w:tc>
        <w:tc>
          <w:tcPr>
            <w:tcW w:w="3284" w:type="dxa"/>
            <w:gridSpan w:val="2"/>
            <w:shd w:val="clear" w:color="auto" w:fill="FFE599" w:themeFill="accent4" w:themeFillTint="66"/>
          </w:tcPr>
          <w:p w14:paraId="2F1BAC4F" w14:textId="2F1BFEE5" w:rsidR="00AD360F" w:rsidRPr="00AD360F" w:rsidRDefault="00AD360F" w:rsidP="00AD360F">
            <w:pPr>
              <w:jc w:val="center"/>
              <w:rPr>
                <w:b/>
              </w:rPr>
            </w:pPr>
            <w:r w:rsidRPr="00AD360F">
              <w:rPr>
                <w:b/>
              </w:rPr>
              <w:t>Summer</w:t>
            </w:r>
          </w:p>
        </w:tc>
      </w:tr>
      <w:tr w:rsidR="00AD360F" w:rsidRPr="008454DA" w14:paraId="56B2DC46" w14:textId="77777777" w:rsidTr="0010140E">
        <w:trPr>
          <w:trHeight w:val="700"/>
        </w:trPr>
        <w:tc>
          <w:tcPr>
            <w:tcW w:w="846" w:type="dxa"/>
            <w:vMerge/>
            <w:shd w:val="clear" w:color="auto" w:fill="FFE599" w:themeFill="accent4" w:themeFillTint="66"/>
          </w:tcPr>
          <w:p w14:paraId="292636A4" w14:textId="77777777" w:rsidR="00AD360F" w:rsidRDefault="00AD360F" w:rsidP="00AD360F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shd w:val="clear" w:color="auto" w:fill="FFE599" w:themeFill="accent4" w:themeFillTint="66"/>
          </w:tcPr>
          <w:p w14:paraId="761E9996" w14:textId="77777777" w:rsid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3A0B09D8" w14:textId="50F28D40" w:rsidR="00AD360F" w:rsidRP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The Maya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6A7E7531" w14:textId="77777777" w:rsid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B</w:t>
            </w:r>
          </w:p>
          <w:p w14:paraId="548587C2" w14:textId="3E033DC4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Stone Age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32CAEF4F" w14:textId="77777777" w:rsid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21B60F5F" w14:textId="5C153C5E" w:rsidR="00AD360F" w:rsidRP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The Romans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56B97B17" w14:textId="77777777" w:rsid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B</w:t>
            </w:r>
          </w:p>
          <w:p w14:paraId="60786695" w14:textId="0FA4CD4B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The Tudors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473D22E7" w14:textId="77777777" w:rsid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06044F61" w14:textId="45E3FCE4" w:rsidR="00AD360F" w:rsidRP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Windrush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66E22917" w14:textId="360D2F93" w:rsid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6E65E945" w14:textId="05D84026" w:rsidR="00AD360F" w:rsidRP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The Victorians</w:t>
            </w:r>
          </w:p>
        </w:tc>
      </w:tr>
      <w:tr w:rsidR="00AD360F" w:rsidRPr="008454DA" w14:paraId="1BB63561" w14:textId="77777777" w:rsidTr="00077161">
        <w:trPr>
          <w:trHeight w:val="4108"/>
        </w:trPr>
        <w:tc>
          <w:tcPr>
            <w:tcW w:w="846" w:type="dxa"/>
          </w:tcPr>
          <w:p w14:paraId="1A283EC1" w14:textId="34D74C14" w:rsidR="00AD360F" w:rsidRPr="00FE6228" w:rsidRDefault="00AD360F" w:rsidP="00AD360F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</w:tcPr>
          <w:p w14:paraId="10B45EE1" w14:textId="77777777" w:rsidR="008127C0" w:rsidRPr="008127C0" w:rsidRDefault="008127C0" w:rsidP="008127C0">
            <w:pPr>
              <w:ind w:left="57"/>
              <w:rPr>
                <w:b/>
                <w:sz w:val="18"/>
                <w:szCs w:val="18"/>
              </w:rPr>
            </w:pPr>
            <w:r w:rsidRPr="008127C0">
              <w:rPr>
                <w:b/>
                <w:sz w:val="18"/>
                <w:szCs w:val="18"/>
              </w:rPr>
              <w:t>Fiction</w:t>
            </w:r>
          </w:p>
          <w:p w14:paraId="702759D5" w14:textId="77777777" w:rsidR="008127C0" w:rsidRPr="008127C0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8127C0">
              <w:rPr>
                <w:sz w:val="18"/>
                <w:szCs w:val="18"/>
              </w:rPr>
              <w:t>Rain player</w:t>
            </w:r>
          </w:p>
          <w:p w14:paraId="1A863E6E" w14:textId="77777777" w:rsidR="008127C0" w:rsidRPr="008127C0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8127C0">
              <w:rPr>
                <w:sz w:val="18"/>
                <w:szCs w:val="18"/>
              </w:rPr>
              <w:t>The Great Kapok Tree</w:t>
            </w:r>
          </w:p>
          <w:p w14:paraId="5D792267" w14:textId="77777777" w:rsidR="008127C0" w:rsidRPr="008127C0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8127C0">
              <w:rPr>
                <w:sz w:val="18"/>
                <w:szCs w:val="18"/>
              </w:rPr>
              <w:t>The Great Chocoplot</w:t>
            </w:r>
          </w:p>
          <w:p w14:paraId="59D987EF" w14:textId="77777777" w:rsidR="008127C0" w:rsidRPr="008127C0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8127C0">
              <w:rPr>
                <w:sz w:val="18"/>
                <w:szCs w:val="18"/>
              </w:rPr>
              <w:t>The Chocolate Tree: A Mayan Folktale</w:t>
            </w:r>
          </w:p>
          <w:p w14:paraId="3A575050" w14:textId="77777777" w:rsidR="008127C0" w:rsidRPr="008127C0" w:rsidRDefault="008127C0" w:rsidP="008127C0">
            <w:pPr>
              <w:rPr>
                <w:b/>
                <w:sz w:val="18"/>
                <w:szCs w:val="18"/>
              </w:rPr>
            </w:pPr>
            <w:r w:rsidRPr="008127C0">
              <w:rPr>
                <w:b/>
                <w:sz w:val="18"/>
                <w:szCs w:val="18"/>
              </w:rPr>
              <w:t>Non-fiction</w:t>
            </w:r>
          </w:p>
          <w:p w14:paraId="0A74C72D" w14:textId="77777777" w:rsidR="00201C1C" w:rsidRPr="00201C1C" w:rsidRDefault="008127C0" w:rsidP="008127C0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8127C0">
              <w:rPr>
                <w:sz w:val="18"/>
                <w:szCs w:val="18"/>
              </w:rPr>
              <w:t>The History detectives investigates: Mayan Civilisation</w:t>
            </w:r>
          </w:p>
          <w:p w14:paraId="62FEDBE5" w14:textId="679DA47B" w:rsidR="00AD360F" w:rsidRPr="008127C0" w:rsidRDefault="00201C1C" w:rsidP="008127C0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The Maya and Chichen Itza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0EA6B860" w14:textId="77777777" w:rsidR="00201C1C" w:rsidRPr="00201C1C" w:rsidRDefault="00201C1C" w:rsidP="00201C1C">
            <w:pPr>
              <w:rPr>
                <w:b/>
                <w:color w:val="3B3838" w:themeColor="background2" w:themeShade="40"/>
                <w:sz w:val="18"/>
                <w:szCs w:val="18"/>
              </w:rPr>
            </w:pPr>
            <w:r w:rsidRPr="00201C1C">
              <w:rPr>
                <w:b/>
                <w:color w:val="3B3838" w:themeColor="background2" w:themeShade="40"/>
                <w:sz w:val="18"/>
                <w:szCs w:val="18"/>
              </w:rPr>
              <w:t>Fiction</w:t>
            </w:r>
          </w:p>
          <w:p w14:paraId="4A513A57" w14:textId="61B054E3" w:rsidR="00201C1C" w:rsidRDefault="00201C1C" w:rsidP="00201C1C">
            <w:pPr>
              <w:pStyle w:val="ListParagraph"/>
              <w:numPr>
                <w:ilvl w:val="0"/>
                <w:numId w:val="32"/>
              </w:numPr>
              <w:rPr>
                <w:color w:val="3B3838" w:themeColor="background2" w:themeShade="40"/>
                <w:sz w:val="18"/>
                <w:szCs w:val="18"/>
              </w:rPr>
            </w:pPr>
            <w:r>
              <w:rPr>
                <w:color w:val="3B3838" w:themeColor="background2" w:themeShade="40"/>
                <w:sz w:val="18"/>
                <w:szCs w:val="18"/>
              </w:rPr>
              <w:t>Stone Age Boy</w:t>
            </w:r>
          </w:p>
          <w:p w14:paraId="44B560E1" w14:textId="5F7D98D3" w:rsidR="00201C1C" w:rsidRDefault="00201C1C" w:rsidP="00201C1C">
            <w:pPr>
              <w:pStyle w:val="ListParagraph"/>
              <w:numPr>
                <w:ilvl w:val="0"/>
                <w:numId w:val="32"/>
              </w:numPr>
              <w:rPr>
                <w:color w:val="3B3838" w:themeColor="background2" w:themeShade="40"/>
                <w:sz w:val="18"/>
                <w:szCs w:val="18"/>
              </w:rPr>
            </w:pPr>
            <w:r>
              <w:rPr>
                <w:color w:val="3B3838" w:themeColor="background2" w:themeShade="40"/>
                <w:sz w:val="18"/>
                <w:szCs w:val="18"/>
              </w:rPr>
              <w:t>How to wash a woolly mammoth?</w:t>
            </w:r>
          </w:p>
          <w:p w14:paraId="705CBD74" w14:textId="585A94CE" w:rsidR="00201C1C" w:rsidRDefault="00201C1C" w:rsidP="00201C1C">
            <w:pPr>
              <w:pStyle w:val="ListParagraph"/>
              <w:numPr>
                <w:ilvl w:val="0"/>
                <w:numId w:val="32"/>
              </w:numPr>
              <w:rPr>
                <w:color w:val="3B3838" w:themeColor="background2" w:themeShade="40"/>
                <w:sz w:val="18"/>
                <w:szCs w:val="18"/>
              </w:rPr>
            </w:pPr>
            <w:r>
              <w:rPr>
                <w:color w:val="3B3838" w:themeColor="background2" w:themeShade="40"/>
                <w:sz w:val="18"/>
                <w:szCs w:val="18"/>
              </w:rPr>
              <w:t>Stig of the Dump</w:t>
            </w:r>
          </w:p>
          <w:p w14:paraId="4B67353D" w14:textId="77777777" w:rsidR="00201C1C" w:rsidRDefault="00201C1C" w:rsidP="00201C1C">
            <w:pPr>
              <w:rPr>
                <w:b/>
                <w:color w:val="3B3838" w:themeColor="background2" w:themeShade="40"/>
                <w:sz w:val="18"/>
                <w:szCs w:val="18"/>
              </w:rPr>
            </w:pPr>
            <w:r>
              <w:rPr>
                <w:b/>
                <w:color w:val="3B3838" w:themeColor="background2" w:themeShade="40"/>
                <w:sz w:val="18"/>
                <w:szCs w:val="18"/>
              </w:rPr>
              <w:t>Non-fiction</w:t>
            </w:r>
          </w:p>
          <w:p w14:paraId="50884090" w14:textId="77777777" w:rsidR="00201C1C" w:rsidRDefault="00201C1C" w:rsidP="00201C1C">
            <w:pPr>
              <w:pStyle w:val="ListParagraph"/>
              <w:numPr>
                <w:ilvl w:val="0"/>
                <w:numId w:val="32"/>
              </w:numPr>
              <w:rPr>
                <w:color w:val="3B3838" w:themeColor="background2" w:themeShade="40"/>
                <w:sz w:val="18"/>
                <w:szCs w:val="18"/>
              </w:rPr>
            </w:pPr>
            <w:r>
              <w:rPr>
                <w:color w:val="3B3838" w:themeColor="background2" w:themeShade="40"/>
                <w:sz w:val="18"/>
                <w:szCs w:val="18"/>
              </w:rPr>
              <w:t>The Stone Age: Hunters, Gatherers and Woolly Mammoths</w:t>
            </w:r>
          </w:p>
          <w:p w14:paraId="561E7F10" w14:textId="77777777" w:rsidR="00201C1C" w:rsidRDefault="00201C1C" w:rsidP="00201C1C">
            <w:pPr>
              <w:pStyle w:val="ListParagraph"/>
              <w:numPr>
                <w:ilvl w:val="0"/>
                <w:numId w:val="32"/>
              </w:numPr>
              <w:rPr>
                <w:color w:val="3B3838" w:themeColor="background2" w:themeShade="40"/>
                <w:sz w:val="18"/>
                <w:szCs w:val="18"/>
              </w:rPr>
            </w:pPr>
            <w:r>
              <w:rPr>
                <w:color w:val="3B3838" w:themeColor="background2" w:themeShade="40"/>
                <w:sz w:val="18"/>
                <w:szCs w:val="18"/>
              </w:rPr>
              <w:t>The secrets of Stonehenge</w:t>
            </w:r>
          </w:p>
          <w:p w14:paraId="5DA4FEB8" w14:textId="2075BA6D" w:rsidR="00AD360F" w:rsidRPr="00201C1C" w:rsidRDefault="00201C1C" w:rsidP="00201C1C">
            <w:pPr>
              <w:pStyle w:val="ListParagraph"/>
              <w:numPr>
                <w:ilvl w:val="0"/>
                <w:numId w:val="32"/>
              </w:numPr>
              <w:rPr>
                <w:color w:val="3B3838" w:themeColor="background2" w:themeShade="40"/>
                <w:sz w:val="18"/>
                <w:szCs w:val="18"/>
              </w:rPr>
            </w:pPr>
            <w:r>
              <w:rPr>
                <w:color w:val="3B3838" w:themeColor="background2" w:themeShade="40"/>
                <w:sz w:val="18"/>
                <w:szCs w:val="18"/>
              </w:rPr>
              <w:t>Look Inside the Stone Age</w:t>
            </w:r>
          </w:p>
        </w:tc>
        <w:tc>
          <w:tcPr>
            <w:tcW w:w="1642" w:type="dxa"/>
          </w:tcPr>
          <w:p w14:paraId="5FD3A212" w14:textId="77777777" w:rsidR="00201C1C" w:rsidRDefault="00201C1C" w:rsidP="00201C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Fiction</w:t>
            </w:r>
          </w:p>
          <w:p w14:paraId="47BDCE9B" w14:textId="7662D26B" w:rsidR="00201C1C" w:rsidRDefault="00201C1C" w:rsidP="00201C1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Romans Rampage</w:t>
            </w:r>
          </w:p>
          <w:p w14:paraId="482F3DDE" w14:textId="132113A0" w:rsidR="00201C1C" w:rsidRDefault="00201C1C" w:rsidP="00201C1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Thieves of Ostia</w:t>
            </w:r>
          </w:p>
          <w:p w14:paraId="7FCF419A" w14:textId="1A76EAA7" w:rsidR="00201C1C" w:rsidRPr="00201C1C" w:rsidRDefault="00201C1C" w:rsidP="00EE5FEA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201C1C">
              <w:rPr>
                <w:sz w:val="18"/>
                <w:szCs w:val="18"/>
              </w:rPr>
              <w:t>Escape of Pompeii</w:t>
            </w:r>
          </w:p>
          <w:p w14:paraId="4271AD22" w14:textId="4FA574DF" w:rsidR="00201C1C" w:rsidRDefault="00201C1C" w:rsidP="00201C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Non-fiction</w:t>
            </w:r>
          </w:p>
          <w:p w14:paraId="19817464" w14:textId="63807D03" w:rsidR="00201C1C" w:rsidRDefault="00201C1C" w:rsidP="00201C1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201C1C">
              <w:rPr>
                <w:sz w:val="18"/>
                <w:szCs w:val="18"/>
              </w:rPr>
              <w:t>Meet the Ancient Romans</w:t>
            </w:r>
          </w:p>
          <w:p w14:paraId="5348C0CB" w14:textId="6ECE6B3A" w:rsidR="00201C1C" w:rsidRDefault="00201C1C" w:rsidP="00201C1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 you think you’ve got it bad: A Kids life in Ancient Rome</w:t>
            </w:r>
          </w:p>
          <w:p w14:paraId="4B0DCD42" w14:textId="09254B93" w:rsidR="00AD360F" w:rsidRPr="00201C1C" w:rsidRDefault="00201C1C" w:rsidP="00F87A0D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Roman Town: Look around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154FF270" w14:textId="173B40CB" w:rsidR="00AD360F" w:rsidRPr="00F87A0D" w:rsidRDefault="00F87A0D" w:rsidP="00F87A0D">
            <w:pPr>
              <w:rPr>
                <w:b/>
                <w:sz w:val="18"/>
                <w:szCs w:val="18"/>
              </w:rPr>
            </w:pPr>
            <w:r w:rsidRPr="00F87A0D">
              <w:rPr>
                <w:b/>
                <w:sz w:val="18"/>
                <w:szCs w:val="18"/>
              </w:rPr>
              <w:t>Fiction</w:t>
            </w:r>
          </w:p>
          <w:p w14:paraId="57316CA2" w14:textId="795DB5B4" w:rsidR="00F87A0D" w:rsidRDefault="00F87A0D" w:rsidP="00F87A0D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F87A0D">
              <w:rPr>
                <w:sz w:val="18"/>
                <w:szCs w:val="18"/>
              </w:rPr>
              <w:t>My friend Walter</w:t>
            </w:r>
          </w:p>
          <w:p w14:paraId="1B10B44D" w14:textId="4BF838F1" w:rsidR="00F87A0D" w:rsidRDefault="00F87A0D" w:rsidP="00F87A0D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Queen’s Token</w:t>
            </w:r>
          </w:p>
          <w:p w14:paraId="7808C475" w14:textId="0FC8F0AC" w:rsidR="00F87A0D" w:rsidRPr="00F87A0D" w:rsidRDefault="00F87A0D" w:rsidP="001C44F5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F87A0D">
              <w:rPr>
                <w:sz w:val="18"/>
                <w:szCs w:val="18"/>
              </w:rPr>
              <w:t>The Queen’s Fool</w:t>
            </w:r>
          </w:p>
          <w:p w14:paraId="659C166E" w14:textId="025A4572" w:rsidR="00F87A0D" w:rsidRDefault="00F87A0D" w:rsidP="00F87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Non-fiction</w:t>
            </w:r>
          </w:p>
          <w:p w14:paraId="5C26D997" w14:textId="1EAC0758" w:rsidR="00F87A0D" w:rsidRDefault="00F87A0D" w:rsidP="00F87A0D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Horrible histories: Terrible Tudors</w:t>
            </w:r>
          </w:p>
          <w:p w14:paraId="48A26E12" w14:textId="58621129" w:rsidR="00F87A0D" w:rsidRDefault="00F87A0D" w:rsidP="00F87A0D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Tudors: Kings, Queens, Scribes and Ferrets</w:t>
            </w:r>
          </w:p>
          <w:p w14:paraId="1817E779" w14:textId="7711E7E0" w:rsidR="00AD360F" w:rsidRPr="00F87A0D" w:rsidRDefault="00F87A0D" w:rsidP="00036024">
            <w:pPr>
              <w:pStyle w:val="ListParagraph"/>
              <w:numPr>
                <w:ilvl w:val="0"/>
                <w:numId w:val="32"/>
              </w:numPr>
              <w:ind w:left="57"/>
              <w:rPr>
                <w:sz w:val="18"/>
                <w:szCs w:val="18"/>
              </w:rPr>
            </w:pPr>
            <w:r w:rsidRPr="00F87A0D">
              <w:rPr>
                <w:sz w:val="18"/>
                <w:szCs w:val="18"/>
              </w:rPr>
              <w:t>Tudors: Picture book</w:t>
            </w:r>
          </w:p>
          <w:p w14:paraId="76C1C001" w14:textId="77777777" w:rsidR="00AD360F" w:rsidRPr="00F87A0D" w:rsidRDefault="00AD360F" w:rsidP="00AD360F">
            <w:pPr>
              <w:pStyle w:val="ListParagraph"/>
              <w:ind w:left="57"/>
              <w:rPr>
                <w:sz w:val="18"/>
                <w:szCs w:val="18"/>
              </w:rPr>
            </w:pPr>
          </w:p>
          <w:p w14:paraId="6B882907" w14:textId="6817DE8D" w:rsidR="00AD360F" w:rsidRPr="00F87A0D" w:rsidRDefault="00AD360F" w:rsidP="00AD360F">
            <w:pPr>
              <w:pStyle w:val="ListParagraph"/>
              <w:ind w:left="57"/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14:paraId="63F28066" w14:textId="77777777" w:rsidR="0015385F" w:rsidRPr="008127C0" w:rsidRDefault="0015385F" w:rsidP="0015385F">
            <w:pPr>
              <w:rPr>
                <w:b/>
                <w:sz w:val="18"/>
                <w:szCs w:val="18"/>
              </w:rPr>
            </w:pPr>
            <w:r w:rsidRPr="008127C0">
              <w:rPr>
                <w:b/>
                <w:sz w:val="18"/>
                <w:szCs w:val="18"/>
              </w:rPr>
              <w:t>Fiction</w:t>
            </w:r>
          </w:p>
          <w:p w14:paraId="4C88FB69" w14:textId="77777777" w:rsidR="0015385F" w:rsidRPr="008127C0" w:rsidRDefault="5E5000B7" w:rsidP="0015385F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127C0">
              <w:rPr>
                <w:sz w:val="18"/>
                <w:szCs w:val="18"/>
              </w:rPr>
              <w:t>Coming to England – Floella Benjamin</w:t>
            </w:r>
          </w:p>
          <w:p w14:paraId="1B3E5D30" w14:textId="77777777" w:rsidR="0015385F" w:rsidRPr="008127C0" w:rsidRDefault="0339C49C" w:rsidP="0015385F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127C0">
              <w:rPr>
                <w:sz w:val="18"/>
                <w:szCs w:val="18"/>
              </w:rPr>
              <w:t xml:space="preserve">The Place For Me – Stories About The Windrush Generation </w:t>
            </w:r>
          </w:p>
          <w:p w14:paraId="6DC79CF5" w14:textId="4289BEFF" w:rsidR="00AD360F" w:rsidRPr="008127C0" w:rsidRDefault="0339C49C" w:rsidP="0015385F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127C0">
              <w:rPr>
                <w:sz w:val="18"/>
                <w:szCs w:val="18"/>
              </w:rPr>
              <w:t>The Story of Windrush</w:t>
            </w:r>
          </w:p>
          <w:p w14:paraId="058A8483" w14:textId="2E289CAA" w:rsidR="0015385F" w:rsidRPr="008127C0" w:rsidRDefault="0015385F" w:rsidP="0015385F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8127C0">
              <w:rPr>
                <w:sz w:val="18"/>
                <w:szCs w:val="18"/>
              </w:rPr>
              <w:t>Windrush Child by John Agard</w:t>
            </w:r>
          </w:p>
          <w:p w14:paraId="393298F4" w14:textId="0B9D519B" w:rsidR="00AF443A" w:rsidRDefault="00AF443A" w:rsidP="0015385F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Undeafeated</w:t>
            </w:r>
          </w:p>
          <w:p w14:paraId="2D505517" w14:textId="542EAF9E" w:rsidR="00AF443A" w:rsidRDefault="00AF443A" w:rsidP="0015385F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Windrush Child</w:t>
            </w:r>
          </w:p>
          <w:p w14:paraId="1E142674" w14:textId="733815B4" w:rsidR="00AF443A" w:rsidRDefault="00AF443A" w:rsidP="00AF443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Non-fiction</w:t>
            </w:r>
          </w:p>
          <w:p w14:paraId="49A58730" w14:textId="3842D631" w:rsidR="00AF443A" w:rsidRDefault="00AF443A" w:rsidP="00AF44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Leaders books</w:t>
            </w:r>
          </w:p>
          <w:p w14:paraId="619AD964" w14:textId="14BB0DEB" w:rsidR="00AD360F" w:rsidRPr="00F87A0D" w:rsidRDefault="00AF443A" w:rsidP="0006725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Malorie Blackman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6A12CC04" w14:textId="4937A6AF" w:rsidR="00AD360F" w:rsidRDefault="00F87A0D" w:rsidP="00F87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Fiction</w:t>
            </w:r>
          </w:p>
          <w:p w14:paraId="77026CB9" w14:textId="7DD92E4E" w:rsidR="00F87A0D" w:rsidRDefault="00F87A0D" w:rsidP="00F87A0D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F87A0D">
              <w:rPr>
                <w:sz w:val="18"/>
                <w:szCs w:val="18"/>
              </w:rPr>
              <w:t>Street Child</w:t>
            </w:r>
          </w:p>
          <w:p w14:paraId="0FD271DB" w14:textId="523F4242" w:rsidR="00F87A0D" w:rsidRDefault="00F87A0D" w:rsidP="00F87A0D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Gaslight</w:t>
            </w:r>
          </w:p>
          <w:p w14:paraId="5FDDC30E" w14:textId="55DD1A7E" w:rsidR="00F87A0D" w:rsidRDefault="00F87A0D" w:rsidP="00F87A0D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of the Circus – A Victorian story</w:t>
            </w:r>
          </w:p>
          <w:p w14:paraId="1E4E2932" w14:textId="13AAB56E" w:rsidR="00F87A0D" w:rsidRDefault="00F87A0D" w:rsidP="00F87A0D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 Twist</w:t>
            </w:r>
          </w:p>
          <w:p w14:paraId="16FEF097" w14:textId="3071651A" w:rsidR="00F87A0D" w:rsidRDefault="00F87A0D" w:rsidP="00F87A0D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Hetty Feather</w:t>
            </w:r>
          </w:p>
          <w:p w14:paraId="50271392" w14:textId="676E87DE" w:rsidR="00F87A0D" w:rsidRDefault="00F87A0D" w:rsidP="00F87A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Non-fiction</w:t>
            </w:r>
          </w:p>
          <w:p w14:paraId="165F42F7" w14:textId="09405085" w:rsidR="00F87A0D" w:rsidRDefault="00F87A0D" w:rsidP="00F87A0D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Queen Victoria</w:t>
            </w:r>
          </w:p>
          <w:p w14:paraId="65BACA2E" w14:textId="76FB42AB" w:rsidR="00AD360F" w:rsidRPr="00F87A0D" w:rsidRDefault="00F87A0D" w:rsidP="00F87A0D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F87A0D">
              <w:rPr>
                <w:sz w:val="18"/>
                <w:szCs w:val="18"/>
              </w:rPr>
              <w:t>You Wouldn’t want to be a Victorian School Child</w:t>
            </w:r>
          </w:p>
          <w:p w14:paraId="5CE20C2B" w14:textId="77777777" w:rsidR="00AD360F" w:rsidRPr="008127C0" w:rsidRDefault="00AD360F" w:rsidP="00F87A0D">
            <w:pPr>
              <w:rPr>
                <w:b/>
                <w:sz w:val="18"/>
                <w:szCs w:val="18"/>
              </w:rPr>
            </w:pPr>
          </w:p>
          <w:p w14:paraId="4696A149" w14:textId="49EB2472" w:rsidR="00AD360F" w:rsidRPr="008127C0" w:rsidRDefault="00AD360F" w:rsidP="00AD360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D360F" w:rsidRPr="008454DA" w14:paraId="3E26EE8C" w14:textId="77777777" w:rsidTr="0010140E">
        <w:trPr>
          <w:trHeight w:val="423"/>
        </w:trPr>
        <w:tc>
          <w:tcPr>
            <w:tcW w:w="846" w:type="dxa"/>
            <w:vMerge w:val="restart"/>
            <w:shd w:val="clear" w:color="auto" w:fill="FFE599" w:themeFill="accent4" w:themeFillTint="66"/>
          </w:tcPr>
          <w:p w14:paraId="224C47AB" w14:textId="77777777" w:rsidR="00AD360F" w:rsidRDefault="00AD360F" w:rsidP="00AD360F">
            <w:pPr>
              <w:rPr>
                <w:rFonts w:cstheme="minorHAnsi"/>
                <w:b/>
              </w:rPr>
            </w:pPr>
          </w:p>
          <w:p w14:paraId="073DFF15" w14:textId="63662E41" w:rsidR="00AD360F" w:rsidRDefault="00AD360F" w:rsidP="00AD360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Class 4</w:t>
            </w:r>
          </w:p>
        </w:tc>
        <w:tc>
          <w:tcPr>
            <w:tcW w:w="3283" w:type="dxa"/>
            <w:gridSpan w:val="2"/>
            <w:shd w:val="clear" w:color="auto" w:fill="FFE599" w:themeFill="accent4" w:themeFillTint="66"/>
          </w:tcPr>
          <w:p w14:paraId="7ED0D6CC" w14:textId="2CCC6795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Autumn</w:t>
            </w:r>
          </w:p>
        </w:tc>
        <w:tc>
          <w:tcPr>
            <w:tcW w:w="3284" w:type="dxa"/>
            <w:gridSpan w:val="2"/>
            <w:shd w:val="clear" w:color="auto" w:fill="FFE599" w:themeFill="accent4" w:themeFillTint="66"/>
          </w:tcPr>
          <w:p w14:paraId="5BDF5B30" w14:textId="007E8EFB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Spring</w:t>
            </w:r>
          </w:p>
        </w:tc>
        <w:tc>
          <w:tcPr>
            <w:tcW w:w="3284" w:type="dxa"/>
            <w:gridSpan w:val="2"/>
            <w:shd w:val="clear" w:color="auto" w:fill="FFE599" w:themeFill="accent4" w:themeFillTint="66"/>
          </w:tcPr>
          <w:p w14:paraId="597D7CBB" w14:textId="3A742340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Summer</w:t>
            </w:r>
          </w:p>
        </w:tc>
      </w:tr>
      <w:tr w:rsidR="00AD360F" w:rsidRPr="008454DA" w14:paraId="35E95BC2" w14:textId="77777777" w:rsidTr="0010140E">
        <w:trPr>
          <w:trHeight w:val="823"/>
        </w:trPr>
        <w:tc>
          <w:tcPr>
            <w:tcW w:w="846" w:type="dxa"/>
            <w:vMerge/>
            <w:shd w:val="clear" w:color="auto" w:fill="FFE599" w:themeFill="accent4" w:themeFillTint="66"/>
          </w:tcPr>
          <w:p w14:paraId="6110FA6D" w14:textId="77777777" w:rsidR="00AD360F" w:rsidRDefault="00AD360F" w:rsidP="00AD360F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shd w:val="clear" w:color="auto" w:fill="FFE599" w:themeFill="accent4" w:themeFillTint="66"/>
          </w:tcPr>
          <w:p w14:paraId="28036CFF" w14:textId="77777777" w:rsidR="00AD360F" w:rsidRPr="00AD360F" w:rsidRDefault="00AD360F" w:rsidP="00AD360F">
            <w:pPr>
              <w:jc w:val="center"/>
              <w:rPr>
                <w:b/>
              </w:rPr>
            </w:pPr>
            <w:r w:rsidRPr="00AD360F">
              <w:rPr>
                <w:b/>
              </w:rPr>
              <w:t>A</w:t>
            </w:r>
          </w:p>
          <w:p w14:paraId="63641883" w14:textId="7F861C36" w:rsidR="00AD360F" w:rsidRPr="00AD360F" w:rsidRDefault="00AD360F" w:rsidP="00AD360F">
            <w:pPr>
              <w:jc w:val="center"/>
              <w:rPr>
                <w:b/>
              </w:rPr>
            </w:pPr>
            <w:r w:rsidRPr="00AD360F">
              <w:rPr>
                <w:b/>
              </w:rPr>
              <w:t>Greek &amp; Roman Empire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312D662B" w14:textId="77777777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 w:rsidRPr="00AD360F">
              <w:rPr>
                <w:b/>
                <w:color w:val="3B3838" w:themeColor="background2" w:themeShade="40"/>
              </w:rPr>
              <w:t>B</w:t>
            </w:r>
          </w:p>
          <w:p w14:paraId="120D4F88" w14:textId="1FDE570C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 w:rsidRPr="00AD360F">
              <w:rPr>
                <w:b/>
                <w:color w:val="3B3838" w:themeColor="background2" w:themeShade="40"/>
              </w:rPr>
              <w:t>Ancient Egypt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2E138597" w14:textId="77777777" w:rsidR="00AD360F" w:rsidRPr="00AD360F" w:rsidRDefault="00AD360F" w:rsidP="00AD360F">
            <w:pPr>
              <w:jc w:val="center"/>
              <w:rPr>
                <w:b/>
              </w:rPr>
            </w:pPr>
            <w:r w:rsidRPr="00AD360F">
              <w:rPr>
                <w:b/>
              </w:rPr>
              <w:t>A</w:t>
            </w:r>
          </w:p>
          <w:p w14:paraId="23B0C423" w14:textId="56426E70" w:rsidR="00AD360F" w:rsidRPr="00AD360F" w:rsidRDefault="00AD360F" w:rsidP="00AD360F">
            <w:pPr>
              <w:jc w:val="center"/>
              <w:rPr>
                <w:b/>
              </w:rPr>
            </w:pPr>
            <w:r w:rsidRPr="00AD360F">
              <w:rPr>
                <w:b/>
              </w:rPr>
              <w:t>Vikings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63970268" w14:textId="77777777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 w:rsidRPr="00AD360F">
              <w:rPr>
                <w:b/>
                <w:color w:val="3B3838" w:themeColor="background2" w:themeShade="40"/>
              </w:rPr>
              <w:t>B</w:t>
            </w:r>
          </w:p>
          <w:p w14:paraId="4F61413D" w14:textId="477AB4BE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 w:rsidRPr="00AD360F">
              <w:rPr>
                <w:b/>
                <w:color w:val="3B3838" w:themeColor="background2" w:themeShade="40"/>
              </w:rPr>
              <w:t>Anglo-Saxons, Picts &amp; Scots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3E699153" w14:textId="77777777" w:rsidR="00AD360F" w:rsidRPr="00AD360F" w:rsidRDefault="00AD360F" w:rsidP="00AD360F">
            <w:pPr>
              <w:jc w:val="center"/>
              <w:rPr>
                <w:b/>
              </w:rPr>
            </w:pPr>
            <w:r w:rsidRPr="00AD360F">
              <w:rPr>
                <w:b/>
              </w:rPr>
              <w:t>A</w:t>
            </w:r>
          </w:p>
          <w:p w14:paraId="6110A8C9" w14:textId="354F2675" w:rsidR="00AD360F" w:rsidRPr="00AD360F" w:rsidRDefault="00AD360F" w:rsidP="00AD360F">
            <w:pPr>
              <w:jc w:val="center"/>
              <w:rPr>
                <w:b/>
              </w:rPr>
            </w:pPr>
            <w:r w:rsidRPr="00AD360F">
              <w:rPr>
                <w:b/>
              </w:rPr>
              <w:t>Crime &amp; punishment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5ECC5EE7" w14:textId="77777777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 w:rsidRPr="00AD360F">
              <w:rPr>
                <w:b/>
                <w:color w:val="3B3838" w:themeColor="background2" w:themeShade="40"/>
              </w:rPr>
              <w:t>B</w:t>
            </w:r>
          </w:p>
          <w:p w14:paraId="572808E0" w14:textId="20493ED1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 w:rsidRPr="00AD360F">
              <w:rPr>
                <w:b/>
                <w:color w:val="3B3838" w:themeColor="background2" w:themeShade="40"/>
              </w:rPr>
              <w:t>Riotous Royalty</w:t>
            </w:r>
          </w:p>
        </w:tc>
      </w:tr>
      <w:tr w:rsidR="00AD360F" w:rsidRPr="008454DA" w14:paraId="2238442D" w14:textId="77777777" w:rsidTr="001856CB">
        <w:trPr>
          <w:trHeight w:val="3962"/>
        </w:trPr>
        <w:tc>
          <w:tcPr>
            <w:tcW w:w="846" w:type="dxa"/>
          </w:tcPr>
          <w:p w14:paraId="382A8522" w14:textId="30DAA598" w:rsidR="00AD360F" w:rsidRPr="00FE6228" w:rsidRDefault="00AD360F" w:rsidP="00AD360F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</w:tcPr>
          <w:p w14:paraId="3571829F" w14:textId="77777777" w:rsidR="009166EB" w:rsidRPr="009166EB" w:rsidRDefault="009166EB" w:rsidP="009166EB">
            <w:pPr>
              <w:textAlignment w:val="baseline"/>
              <w:rPr>
                <w:b/>
                <w:sz w:val="18"/>
                <w:szCs w:val="18"/>
              </w:rPr>
            </w:pPr>
            <w:r w:rsidRPr="009166EB">
              <w:rPr>
                <w:b/>
                <w:sz w:val="18"/>
                <w:szCs w:val="18"/>
              </w:rPr>
              <w:t>Fiction</w:t>
            </w:r>
          </w:p>
          <w:p w14:paraId="6920B566" w14:textId="77777777" w:rsidR="009166EB" w:rsidRPr="009166EB" w:rsidRDefault="009166EB" w:rsidP="009166E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b/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Queen of Darkness</w:t>
            </w:r>
          </w:p>
          <w:p w14:paraId="5AE82081" w14:textId="68C0D6F1" w:rsidR="009166EB" w:rsidRPr="009166EB" w:rsidRDefault="009166EB" w:rsidP="009166E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b/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The Roman Quests: Escape from Rome</w:t>
            </w:r>
          </w:p>
          <w:p w14:paraId="4902D216" w14:textId="769B03B9" w:rsidR="009166EB" w:rsidRPr="009166EB" w:rsidRDefault="009166EB" w:rsidP="009166E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b/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Roman Invasion: My Story</w:t>
            </w:r>
          </w:p>
          <w:p w14:paraId="33EABD61" w14:textId="173AFA5A" w:rsidR="009166EB" w:rsidRPr="009166EB" w:rsidRDefault="009166EB" w:rsidP="009166E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b/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Mission to Marathon</w:t>
            </w:r>
          </w:p>
          <w:p w14:paraId="5F0A1828" w14:textId="77777777" w:rsidR="009166EB" w:rsidRPr="009166EB" w:rsidRDefault="009166EB" w:rsidP="009166EB">
            <w:pPr>
              <w:textAlignment w:val="baseline"/>
              <w:rPr>
                <w:b/>
                <w:sz w:val="18"/>
                <w:szCs w:val="18"/>
              </w:rPr>
            </w:pPr>
            <w:r w:rsidRPr="009166EB">
              <w:rPr>
                <w:b/>
                <w:sz w:val="18"/>
                <w:szCs w:val="18"/>
              </w:rPr>
              <w:t>Non-fiction</w:t>
            </w:r>
          </w:p>
          <w:p w14:paraId="3535B72C" w14:textId="77777777" w:rsidR="009166EB" w:rsidRPr="009166EB" w:rsidRDefault="009166EB" w:rsidP="009166E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Roman soldier’s handbook</w:t>
            </w:r>
          </w:p>
          <w:p w14:paraId="2D40D61C" w14:textId="77777777" w:rsidR="009166EB" w:rsidRPr="009166EB" w:rsidRDefault="009166EB" w:rsidP="009166E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Roman Army</w:t>
            </w:r>
          </w:p>
          <w:p w14:paraId="59E6A7CC" w14:textId="53D90504" w:rsidR="00AD360F" w:rsidRPr="009166EB" w:rsidRDefault="009166EB" w:rsidP="009166E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Julius Caesar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581E3D40" w14:textId="77777777" w:rsidR="001856CB" w:rsidRDefault="001856CB" w:rsidP="001856CB">
            <w:pPr>
              <w:textAlignment w:val="baseline"/>
              <w:rPr>
                <w:rFonts w:ascii="Calibri" w:eastAsia="Times New Roman" w:hAnsi="Calibri" w:cs="Calibri"/>
                <w:b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3B3838" w:themeColor="background2" w:themeShade="40"/>
                <w:sz w:val="18"/>
                <w:szCs w:val="18"/>
                <w:lang w:eastAsia="en-GB"/>
              </w:rPr>
              <w:t>Fiction</w:t>
            </w:r>
          </w:p>
          <w:p w14:paraId="03DB2CFA" w14:textId="7B007BA0" w:rsidR="001856CB" w:rsidRDefault="001856CB" w:rsidP="001856C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  <w:t>The Egyptian Cinderella</w:t>
            </w:r>
          </w:p>
          <w:p w14:paraId="5C93B4B7" w14:textId="59FFCF32" w:rsidR="001856CB" w:rsidRDefault="001856CB" w:rsidP="001856C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  <w:t>Secrets of a Sun King</w:t>
            </w:r>
          </w:p>
          <w:p w14:paraId="45BC94D2" w14:textId="5D4442B5" w:rsidR="001856CB" w:rsidRDefault="001856CB" w:rsidP="001856C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  <w:t>A Mummy ate my Homework</w:t>
            </w:r>
          </w:p>
          <w:p w14:paraId="1EC00581" w14:textId="6F789E25" w:rsidR="001856CB" w:rsidRPr="001856CB" w:rsidRDefault="001856CB" w:rsidP="001856C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  <w:t>The Red Pyramid</w:t>
            </w:r>
          </w:p>
          <w:p w14:paraId="3A29B38B" w14:textId="77777777" w:rsidR="001856CB" w:rsidRDefault="001856CB" w:rsidP="001856CB">
            <w:pPr>
              <w:textAlignment w:val="baseline"/>
              <w:rPr>
                <w:rFonts w:ascii="Calibri" w:eastAsia="Times New Roman" w:hAnsi="Calibri" w:cs="Calibri"/>
                <w:b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3B3838" w:themeColor="background2" w:themeShade="40"/>
                <w:sz w:val="18"/>
                <w:szCs w:val="18"/>
                <w:lang w:eastAsia="en-GB"/>
              </w:rPr>
              <w:t>Non-fiction</w:t>
            </w:r>
          </w:p>
          <w:p w14:paraId="72449D55" w14:textId="77777777" w:rsidR="001856CB" w:rsidRDefault="001856CB" w:rsidP="001856C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  <w:t>The Egyptians</w:t>
            </w:r>
          </w:p>
          <w:p w14:paraId="253D1FEF" w14:textId="77777777" w:rsidR="001856CB" w:rsidRDefault="001856CB" w:rsidP="001856C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  <w:t>Meet the Ancient Egyptians</w:t>
            </w:r>
          </w:p>
          <w:p w14:paraId="601E0291" w14:textId="77777777" w:rsidR="001856CB" w:rsidRDefault="001856CB" w:rsidP="001856C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  <w:t>Egypt Magnified</w:t>
            </w:r>
          </w:p>
          <w:p w14:paraId="69555EC8" w14:textId="4CA4AE57" w:rsidR="00AD360F" w:rsidRPr="001856CB" w:rsidRDefault="001856CB" w:rsidP="001856CB">
            <w:pPr>
              <w:pStyle w:val="ListParagraph"/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3B3838" w:themeColor="background2" w:themeShade="40"/>
                <w:sz w:val="18"/>
                <w:szCs w:val="18"/>
                <w:lang w:eastAsia="en-GB"/>
              </w:rPr>
              <w:t>Egyptology: Search for the Tomb of Osiris</w:t>
            </w:r>
          </w:p>
        </w:tc>
        <w:tc>
          <w:tcPr>
            <w:tcW w:w="1642" w:type="dxa"/>
          </w:tcPr>
          <w:p w14:paraId="60266A31" w14:textId="3FC028A9" w:rsidR="001856CB" w:rsidRDefault="001856CB" w:rsidP="001856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Fiction</w:t>
            </w:r>
          </w:p>
          <w:p w14:paraId="6266A7F0" w14:textId="77777777" w:rsidR="001856CB" w:rsidRDefault="001856CB" w:rsidP="001856CB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 w:rsidRPr="001856CB">
              <w:rPr>
                <w:bCs/>
                <w:sz w:val="18"/>
                <w:szCs w:val="18"/>
              </w:rPr>
              <w:t>Viking Boy</w:t>
            </w:r>
          </w:p>
          <w:p w14:paraId="6BDBC2D5" w14:textId="2E70E2BA" w:rsidR="001856CB" w:rsidRDefault="001856CB" w:rsidP="001856CB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Saga of Erik the Viking</w:t>
            </w:r>
          </w:p>
          <w:p w14:paraId="3BB6CE64" w14:textId="0C5CCCDD" w:rsidR="001856CB" w:rsidRDefault="001856CB" w:rsidP="001856CB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Odd and the Frost Giants</w:t>
            </w:r>
          </w:p>
          <w:p w14:paraId="5F2BF2C8" w14:textId="70DEED7C" w:rsidR="001856CB" w:rsidRDefault="001856CB" w:rsidP="001856CB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There’s a Viking in My Bed</w:t>
            </w:r>
          </w:p>
          <w:p w14:paraId="3797BACD" w14:textId="27A3F15C" w:rsidR="001856CB" w:rsidRDefault="001856CB" w:rsidP="00085457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 w:rsidRPr="001856CB">
              <w:rPr>
                <w:bCs/>
                <w:sz w:val="18"/>
                <w:szCs w:val="18"/>
              </w:rPr>
              <w:t>The 1000 year old boy</w:t>
            </w:r>
          </w:p>
          <w:p w14:paraId="7A424BA4" w14:textId="77777777" w:rsidR="001856CB" w:rsidRDefault="001856CB" w:rsidP="001856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Non-fiction</w:t>
            </w:r>
          </w:p>
          <w:p w14:paraId="17CCFF75" w14:textId="77777777" w:rsidR="001856CB" w:rsidRDefault="001856CB" w:rsidP="001856CB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Vikings: Raiders, Traders and Adventurers</w:t>
            </w:r>
          </w:p>
          <w:p w14:paraId="01BCA2B9" w14:textId="77777777" w:rsidR="001856CB" w:rsidRDefault="001856CB" w:rsidP="001856CB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Viking Longship</w:t>
            </w:r>
          </w:p>
          <w:p w14:paraId="7A73EFD1" w14:textId="4BEC0371" w:rsidR="00AD360F" w:rsidRPr="001856CB" w:rsidRDefault="001856CB" w:rsidP="001856CB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Viking Voyagers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79AE0E08" w14:textId="77777777" w:rsidR="009A1454" w:rsidRDefault="009A1454" w:rsidP="009A1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Fiction</w:t>
            </w:r>
          </w:p>
          <w:p w14:paraId="04C52034" w14:textId="1E574F34" w:rsidR="009A1454" w:rsidRDefault="009A1454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Beowu</w:t>
            </w:r>
            <w:r w:rsidRPr="009A1454">
              <w:rPr>
                <w:sz w:val="18"/>
                <w:szCs w:val="18"/>
              </w:rPr>
              <w:t>lf</w:t>
            </w:r>
          </w:p>
          <w:p w14:paraId="6718C792" w14:textId="7C2174A3" w:rsidR="009A1454" w:rsidRDefault="009A1454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A1454">
              <w:rPr>
                <w:sz w:val="18"/>
                <w:szCs w:val="18"/>
              </w:rPr>
              <w:t>Anglo-Saxon Boy</w:t>
            </w:r>
          </w:p>
          <w:p w14:paraId="2A8482BC" w14:textId="5D8E8F00" w:rsidR="009A1454" w:rsidRDefault="009A1454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Buried Crown</w:t>
            </w:r>
          </w:p>
          <w:p w14:paraId="55ED7995" w14:textId="14E14A38" w:rsidR="009A1454" w:rsidRPr="00045A7A" w:rsidRDefault="00045A7A" w:rsidP="00D4593D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045A7A">
              <w:rPr>
                <w:sz w:val="18"/>
                <w:szCs w:val="18"/>
              </w:rPr>
              <w:t>The Scary Scots Woad Warriors</w:t>
            </w:r>
          </w:p>
          <w:p w14:paraId="21E911CC" w14:textId="472B9687" w:rsidR="00045A7A" w:rsidRPr="00045A7A" w:rsidRDefault="00045A7A" w:rsidP="00D4593D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The Kind who Threw away his Throne</w:t>
            </w:r>
          </w:p>
          <w:p w14:paraId="43A0B10A" w14:textId="14EB6C2F" w:rsidR="009A1454" w:rsidRPr="00045A7A" w:rsidRDefault="00045A7A" w:rsidP="00E0097E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045A7A">
              <w:rPr>
                <w:sz w:val="18"/>
                <w:szCs w:val="18"/>
              </w:rPr>
              <w:t>Freedom for Bron: The Boy who saved a Kingdom</w:t>
            </w:r>
          </w:p>
          <w:p w14:paraId="22BBAA8B" w14:textId="77777777" w:rsidR="009A1454" w:rsidRDefault="009A1454" w:rsidP="009A1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Non-fiction</w:t>
            </w:r>
          </w:p>
          <w:p w14:paraId="26014C21" w14:textId="77777777" w:rsidR="009A1454" w:rsidRDefault="009A1454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Men, women &amp; children in Anglo-Saxon Times</w:t>
            </w:r>
          </w:p>
          <w:p w14:paraId="53251E7A" w14:textId="78A072A2" w:rsidR="00AD360F" w:rsidRPr="009A1454" w:rsidRDefault="009A1454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Anglo-Saxons</w:t>
            </w:r>
          </w:p>
        </w:tc>
        <w:tc>
          <w:tcPr>
            <w:tcW w:w="1642" w:type="dxa"/>
          </w:tcPr>
          <w:p w14:paraId="3631DCE7" w14:textId="2EA5A9F1" w:rsidR="009A1454" w:rsidRDefault="009A1454" w:rsidP="009A1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Fiction</w:t>
            </w:r>
          </w:p>
          <w:p w14:paraId="24753CD9" w14:textId="5DC1D6BE" w:rsidR="00045A7A" w:rsidRDefault="00045A7A" w:rsidP="00045A7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Holes</w:t>
            </w:r>
          </w:p>
          <w:p w14:paraId="705814FB" w14:textId="5A7E6A5C" w:rsidR="00045A7A" w:rsidRDefault="0006725C" w:rsidP="00045A7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Secret Diary of Kitty Cask</w:t>
            </w:r>
          </w:p>
          <w:p w14:paraId="3EC329D5" w14:textId="257A8498" w:rsidR="0006725C" w:rsidRDefault="0006725C" w:rsidP="00045A7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Good Thieves</w:t>
            </w:r>
          </w:p>
          <w:p w14:paraId="683D7C7B" w14:textId="6F9F180A" w:rsidR="0006725C" w:rsidRDefault="0006725C" w:rsidP="00045A7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Highwayman</w:t>
            </w:r>
          </w:p>
          <w:p w14:paraId="456A336A" w14:textId="6C9ACE57" w:rsidR="0006725C" w:rsidRDefault="0006725C" w:rsidP="00045A7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Gangster School</w:t>
            </w:r>
          </w:p>
          <w:p w14:paraId="34124B0B" w14:textId="139D89B6" w:rsidR="009A1454" w:rsidRPr="0006725C" w:rsidRDefault="0006725C" w:rsidP="00194148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06725C">
              <w:rPr>
                <w:sz w:val="18"/>
                <w:szCs w:val="18"/>
              </w:rPr>
              <w:t>Black Powder</w:t>
            </w:r>
          </w:p>
          <w:p w14:paraId="53ACE6BB" w14:textId="3FC55981" w:rsidR="0006725C" w:rsidRDefault="009A1454" w:rsidP="009A1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Non-fiction</w:t>
            </w:r>
          </w:p>
          <w:p w14:paraId="7CB4D526" w14:textId="77777777" w:rsidR="0006725C" w:rsidRDefault="0006725C" w:rsidP="0006725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photographic view of crime and punishment</w:t>
            </w:r>
          </w:p>
          <w:p w14:paraId="60692DE0" w14:textId="77777777" w:rsidR="0006725C" w:rsidRDefault="0006725C" w:rsidP="0006725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Crime and Punishment through the Ages</w:t>
            </w:r>
          </w:p>
          <w:p w14:paraId="315A0350" w14:textId="1E07360A" w:rsidR="00AD360F" w:rsidRPr="0006725C" w:rsidRDefault="0006725C" w:rsidP="0006725C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Cruel Crime and Painful Punishment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66B75C1C" w14:textId="2B593586" w:rsidR="009A1454" w:rsidRDefault="009A1454" w:rsidP="009A1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Fiction</w:t>
            </w:r>
          </w:p>
          <w:p w14:paraId="215437FB" w14:textId="3FE3F292" w:rsidR="009A1454" w:rsidRDefault="00906E32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Treason</w:t>
            </w:r>
          </w:p>
          <w:p w14:paraId="2BF35BC1" w14:textId="52E9FB22" w:rsidR="0006725C" w:rsidRDefault="0006725C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to Train your Dragon</w:t>
            </w:r>
          </w:p>
          <w:p w14:paraId="36F44C2F" w14:textId="048BC8B3" w:rsidR="009A1454" w:rsidRPr="00906E32" w:rsidRDefault="00077161" w:rsidP="0068760A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077161">
              <w:rPr>
                <w:sz w:val="18"/>
                <w:szCs w:val="18"/>
              </w:rPr>
              <w:t xml:space="preserve">The Queens </w:t>
            </w:r>
            <w:r w:rsidR="00906E32">
              <w:rPr>
                <w:sz w:val="18"/>
                <w:szCs w:val="18"/>
              </w:rPr>
              <w:t>wardrobe</w:t>
            </w:r>
          </w:p>
          <w:p w14:paraId="6BFE5C0E" w14:textId="77777777" w:rsidR="00906E32" w:rsidRDefault="00906E32" w:rsidP="00906E32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 Arthur and the Knights of the Round Table</w:t>
            </w:r>
          </w:p>
          <w:p w14:paraId="2908ADFE" w14:textId="2942352A" w:rsidR="00077161" w:rsidRPr="00906E32" w:rsidRDefault="009A1454" w:rsidP="00906E32">
            <w:pPr>
              <w:rPr>
                <w:sz w:val="18"/>
                <w:szCs w:val="18"/>
              </w:rPr>
            </w:pPr>
            <w:r w:rsidRPr="00906E32">
              <w:rPr>
                <w:b/>
                <w:sz w:val="18"/>
                <w:szCs w:val="18"/>
              </w:rPr>
              <w:t>Non-fiction</w:t>
            </w:r>
          </w:p>
          <w:p w14:paraId="398A0B0F" w14:textId="77777777" w:rsidR="00077161" w:rsidRDefault="00077161" w:rsidP="00077161">
            <w:pPr>
              <w:pStyle w:val="ListParagraph"/>
              <w:numPr>
                <w:ilvl w:val="0"/>
                <w:numId w:val="32"/>
              </w:numPr>
              <w:rPr>
                <w:color w:val="3B3838" w:themeColor="background2" w:themeShade="40"/>
                <w:sz w:val="18"/>
                <w:szCs w:val="18"/>
              </w:rPr>
            </w:pPr>
            <w:r>
              <w:rPr>
                <w:color w:val="3B3838" w:themeColor="background2" w:themeShade="40"/>
                <w:sz w:val="18"/>
                <w:szCs w:val="18"/>
              </w:rPr>
              <w:t>Kings and Queens of England and Scotland</w:t>
            </w:r>
          </w:p>
          <w:p w14:paraId="2169CDA2" w14:textId="77777777" w:rsidR="00906E32" w:rsidRDefault="00906E32" w:rsidP="00077161">
            <w:pPr>
              <w:pStyle w:val="ListParagraph"/>
              <w:numPr>
                <w:ilvl w:val="0"/>
                <w:numId w:val="32"/>
              </w:numPr>
              <w:rPr>
                <w:color w:val="3B3838" w:themeColor="background2" w:themeShade="40"/>
                <w:sz w:val="18"/>
                <w:szCs w:val="18"/>
              </w:rPr>
            </w:pPr>
            <w:r>
              <w:rPr>
                <w:color w:val="3B3838" w:themeColor="background2" w:themeShade="40"/>
                <w:sz w:val="18"/>
                <w:szCs w:val="18"/>
              </w:rPr>
              <w:t>The Battle of Hastings</w:t>
            </w:r>
          </w:p>
          <w:p w14:paraId="5EC0B6F8" w14:textId="451D94E0" w:rsidR="00AD360F" w:rsidRPr="00077161" w:rsidRDefault="00906E32" w:rsidP="00077161">
            <w:pPr>
              <w:pStyle w:val="ListParagraph"/>
              <w:numPr>
                <w:ilvl w:val="0"/>
                <w:numId w:val="32"/>
              </w:numPr>
              <w:rPr>
                <w:color w:val="3B3838" w:themeColor="background2" w:themeShade="40"/>
                <w:sz w:val="18"/>
                <w:szCs w:val="18"/>
              </w:rPr>
            </w:pPr>
            <w:r>
              <w:rPr>
                <w:color w:val="3B3838" w:themeColor="background2" w:themeShade="40"/>
                <w:sz w:val="18"/>
                <w:szCs w:val="18"/>
              </w:rPr>
              <w:t>Elizabeth I</w:t>
            </w:r>
            <w:bookmarkStart w:id="0" w:name="_GoBack"/>
            <w:bookmarkEnd w:id="0"/>
          </w:p>
        </w:tc>
      </w:tr>
      <w:tr w:rsidR="00AD360F" w:rsidRPr="008454DA" w14:paraId="617C3B27" w14:textId="77777777" w:rsidTr="0010140E">
        <w:trPr>
          <w:trHeight w:val="416"/>
        </w:trPr>
        <w:tc>
          <w:tcPr>
            <w:tcW w:w="846" w:type="dxa"/>
            <w:vMerge w:val="restart"/>
            <w:shd w:val="clear" w:color="auto" w:fill="FFE599" w:themeFill="accent4" w:themeFillTint="66"/>
          </w:tcPr>
          <w:p w14:paraId="34BAC1B0" w14:textId="77777777" w:rsidR="00AD360F" w:rsidRPr="00AD360F" w:rsidRDefault="00AD360F" w:rsidP="00AD360F">
            <w:pPr>
              <w:rPr>
                <w:rFonts w:cstheme="minorHAnsi"/>
                <w:b/>
              </w:rPr>
            </w:pPr>
          </w:p>
          <w:p w14:paraId="1F32BFD8" w14:textId="729F9EEC" w:rsidR="00AD360F" w:rsidRPr="00AD360F" w:rsidRDefault="00AD360F" w:rsidP="00AD360F">
            <w:pPr>
              <w:rPr>
                <w:rFonts w:cstheme="minorHAnsi"/>
                <w:b/>
              </w:rPr>
            </w:pPr>
            <w:r w:rsidRPr="00AD360F">
              <w:rPr>
                <w:rFonts w:cstheme="minorHAnsi"/>
                <w:b/>
              </w:rPr>
              <w:t>Class 5</w:t>
            </w:r>
          </w:p>
        </w:tc>
        <w:tc>
          <w:tcPr>
            <w:tcW w:w="3283" w:type="dxa"/>
            <w:gridSpan w:val="2"/>
            <w:shd w:val="clear" w:color="auto" w:fill="FFE599" w:themeFill="accent4" w:themeFillTint="66"/>
          </w:tcPr>
          <w:p w14:paraId="256F315E" w14:textId="5462B65F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 w:rsidRPr="00AD360F">
              <w:rPr>
                <w:b/>
                <w:color w:val="3B3838" w:themeColor="background2" w:themeShade="40"/>
              </w:rPr>
              <w:t>Autumn</w:t>
            </w:r>
          </w:p>
        </w:tc>
        <w:tc>
          <w:tcPr>
            <w:tcW w:w="3284" w:type="dxa"/>
            <w:gridSpan w:val="2"/>
            <w:shd w:val="clear" w:color="auto" w:fill="FFE599" w:themeFill="accent4" w:themeFillTint="66"/>
          </w:tcPr>
          <w:p w14:paraId="7B88E341" w14:textId="1A95C580" w:rsidR="00AD360F" w:rsidRPr="00AD360F" w:rsidRDefault="00AD360F" w:rsidP="00AD360F">
            <w:pPr>
              <w:jc w:val="center"/>
              <w:rPr>
                <w:b/>
              </w:rPr>
            </w:pPr>
            <w:r w:rsidRPr="00AD360F">
              <w:rPr>
                <w:b/>
              </w:rPr>
              <w:t>Spring</w:t>
            </w:r>
          </w:p>
        </w:tc>
        <w:tc>
          <w:tcPr>
            <w:tcW w:w="3284" w:type="dxa"/>
            <w:gridSpan w:val="2"/>
            <w:shd w:val="clear" w:color="auto" w:fill="FFE599" w:themeFill="accent4" w:themeFillTint="66"/>
          </w:tcPr>
          <w:p w14:paraId="3D6B893A" w14:textId="51B18390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 w:rsidRPr="00AD360F">
              <w:rPr>
                <w:b/>
                <w:color w:val="3B3838" w:themeColor="background2" w:themeShade="40"/>
              </w:rPr>
              <w:t>Summer</w:t>
            </w:r>
          </w:p>
        </w:tc>
      </w:tr>
      <w:tr w:rsidR="00AD360F" w:rsidRPr="008454DA" w14:paraId="31501074" w14:textId="77777777" w:rsidTr="0010140E">
        <w:trPr>
          <w:trHeight w:val="416"/>
        </w:trPr>
        <w:tc>
          <w:tcPr>
            <w:tcW w:w="846" w:type="dxa"/>
            <w:vMerge/>
            <w:shd w:val="clear" w:color="auto" w:fill="FFE599" w:themeFill="accent4" w:themeFillTint="66"/>
          </w:tcPr>
          <w:p w14:paraId="0EDACBE4" w14:textId="77777777" w:rsidR="00AD360F" w:rsidRPr="00AD360F" w:rsidRDefault="00AD360F" w:rsidP="00AD360F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  <w:shd w:val="clear" w:color="auto" w:fill="FFE599" w:themeFill="accent4" w:themeFillTint="66"/>
          </w:tcPr>
          <w:p w14:paraId="7B07CB3D" w14:textId="77777777" w:rsid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7ACC9941" w14:textId="58A576FB" w:rsidR="00AD360F" w:rsidRP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The Shang Dynasty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59E11AC4" w14:textId="77777777" w:rsid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B</w:t>
            </w:r>
          </w:p>
          <w:p w14:paraId="162051FF" w14:textId="341C2F48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Stone Age to Iron Age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6ED7D42F" w14:textId="77777777" w:rsid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14:paraId="70F64F04" w14:textId="177DB194" w:rsidR="00AD360F" w:rsidRP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Ancient Greece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368CA3E5" w14:textId="77777777" w:rsid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14:paraId="3442532D" w14:textId="45C6C452" w:rsidR="00AD360F" w:rsidRPr="00AD360F" w:rsidRDefault="00AD360F" w:rsidP="00AD360F">
            <w:pPr>
              <w:jc w:val="center"/>
              <w:rPr>
                <w:b/>
              </w:rPr>
            </w:pPr>
            <w:r>
              <w:rPr>
                <w:b/>
              </w:rPr>
              <w:t>Benin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745AD937" w14:textId="77777777" w:rsidR="00AD360F" w:rsidRDefault="00AD360F" w:rsidP="00AD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6F7DAF99" w14:textId="5818A695" w:rsidR="00AD360F" w:rsidRPr="00AD360F" w:rsidRDefault="00AD360F" w:rsidP="00AD36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WWII</w:t>
            </w:r>
          </w:p>
        </w:tc>
        <w:tc>
          <w:tcPr>
            <w:tcW w:w="1642" w:type="dxa"/>
            <w:shd w:val="clear" w:color="auto" w:fill="FFE599" w:themeFill="accent4" w:themeFillTint="66"/>
          </w:tcPr>
          <w:p w14:paraId="231E58D5" w14:textId="77777777" w:rsid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B</w:t>
            </w:r>
          </w:p>
          <w:p w14:paraId="43C68102" w14:textId="30FAD200" w:rsidR="00AD360F" w:rsidRPr="00AD360F" w:rsidRDefault="00AD360F" w:rsidP="00AD360F">
            <w:pPr>
              <w:jc w:val="center"/>
              <w:rPr>
                <w:b/>
                <w:color w:val="3B3838" w:themeColor="background2" w:themeShade="40"/>
              </w:rPr>
            </w:pPr>
            <w:r>
              <w:rPr>
                <w:b/>
                <w:color w:val="3B3838" w:themeColor="background2" w:themeShade="40"/>
              </w:rPr>
              <w:t>Medicine &amp; disease</w:t>
            </w:r>
          </w:p>
        </w:tc>
      </w:tr>
      <w:tr w:rsidR="00AD360F" w:rsidRPr="008454DA" w14:paraId="00C1C0B8" w14:textId="77777777" w:rsidTr="0006725C">
        <w:trPr>
          <w:trHeight w:val="706"/>
        </w:trPr>
        <w:tc>
          <w:tcPr>
            <w:tcW w:w="846" w:type="dxa"/>
          </w:tcPr>
          <w:p w14:paraId="639C4464" w14:textId="7DBA7C7C" w:rsidR="00AD360F" w:rsidRPr="008454DA" w:rsidRDefault="00AD360F" w:rsidP="00AD360F">
            <w:pPr>
              <w:rPr>
                <w:rFonts w:cstheme="minorHAnsi"/>
                <w:b/>
              </w:rPr>
            </w:pPr>
          </w:p>
        </w:tc>
        <w:tc>
          <w:tcPr>
            <w:tcW w:w="1641" w:type="dxa"/>
          </w:tcPr>
          <w:p w14:paraId="477C9508" w14:textId="5547AE22" w:rsidR="009A1454" w:rsidRDefault="009A1454" w:rsidP="009A1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Fiction</w:t>
            </w:r>
          </w:p>
          <w:p w14:paraId="39F01FCD" w14:textId="01EAE17E" w:rsidR="009A1454" w:rsidRDefault="009A1454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A1454">
              <w:rPr>
                <w:sz w:val="18"/>
                <w:szCs w:val="18"/>
              </w:rPr>
              <w:t>Tales from China</w:t>
            </w:r>
          </w:p>
          <w:p w14:paraId="2AD9553F" w14:textId="6D876477" w:rsidR="009A1454" w:rsidRDefault="009A1454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Willow Pattern Story</w:t>
            </w:r>
          </w:p>
          <w:p w14:paraId="75E43A93" w14:textId="5E533E68" w:rsidR="009A1454" w:rsidRPr="0006725C" w:rsidRDefault="009A1454" w:rsidP="00B4099C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9A1454">
              <w:rPr>
                <w:sz w:val="18"/>
                <w:szCs w:val="18"/>
              </w:rPr>
              <w:t>The Firework Maker’s Daughter</w:t>
            </w:r>
          </w:p>
          <w:p w14:paraId="3A8E1338" w14:textId="028EF962" w:rsidR="0006725C" w:rsidRPr="009A1454" w:rsidRDefault="0006725C" w:rsidP="00B4099C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Tales of Ancient World</w:t>
            </w:r>
          </w:p>
          <w:p w14:paraId="392D2D7D" w14:textId="11077458" w:rsidR="009A1454" w:rsidRDefault="009A1454" w:rsidP="009A1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Non-fiction</w:t>
            </w:r>
          </w:p>
          <w:p w14:paraId="7CF8AC8E" w14:textId="5F179A1E" w:rsidR="00AD360F" w:rsidRPr="009A1454" w:rsidRDefault="009A1454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A1454">
              <w:rPr>
                <w:sz w:val="18"/>
                <w:szCs w:val="18"/>
              </w:rPr>
              <w:t>Shang Dynasty China (Great Civlisations)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48F21C20" w14:textId="77777777" w:rsidR="00AF443A" w:rsidRPr="009166EB" w:rsidRDefault="00AF443A" w:rsidP="00AF443A">
            <w:pPr>
              <w:rPr>
                <w:b/>
                <w:sz w:val="18"/>
                <w:szCs w:val="18"/>
              </w:rPr>
            </w:pPr>
            <w:r w:rsidRPr="009166EB">
              <w:rPr>
                <w:b/>
                <w:sz w:val="18"/>
                <w:szCs w:val="18"/>
              </w:rPr>
              <w:t>Fiction</w:t>
            </w:r>
          </w:p>
          <w:p w14:paraId="7358AE33" w14:textId="77777777" w:rsidR="00AF443A" w:rsidRPr="009166EB" w:rsidRDefault="00AF443A" w:rsidP="00AF44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Wolf Brother</w:t>
            </w:r>
          </w:p>
          <w:p w14:paraId="5D6B135A" w14:textId="57EAF3A0" w:rsidR="00AF443A" w:rsidRPr="009166EB" w:rsidRDefault="00AF443A" w:rsidP="00AF44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The Wild Way Home</w:t>
            </w:r>
          </w:p>
          <w:p w14:paraId="6B912D05" w14:textId="39799E7A" w:rsidR="00AF443A" w:rsidRPr="009166EB" w:rsidRDefault="00AF443A" w:rsidP="00AF44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Defenders: Pitch Invasion</w:t>
            </w:r>
          </w:p>
          <w:p w14:paraId="793C6248" w14:textId="66071C93" w:rsidR="00AF443A" w:rsidRPr="009166EB" w:rsidRDefault="00AF443A" w:rsidP="00AF443A">
            <w:pPr>
              <w:rPr>
                <w:b/>
                <w:sz w:val="18"/>
                <w:szCs w:val="18"/>
              </w:rPr>
            </w:pPr>
            <w:r w:rsidRPr="009166EB">
              <w:rPr>
                <w:b/>
                <w:sz w:val="18"/>
                <w:szCs w:val="18"/>
              </w:rPr>
              <w:t>Non-fiction</w:t>
            </w:r>
          </w:p>
          <w:p w14:paraId="3C7C00A4" w14:textId="77777777" w:rsidR="00AF443A" w:rsidRPr="009166EB" w:rsidRDefault="00AF443A" w:rsidP="00AF44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The History Detectives Investigates: Stone Age to Iron Age</w:t>
            </w:r>
          </w:p>
          <w:p w14:paraId="5E47F39E" w14:textId="64D19917" w:rsidR="00AD360F" w:rsidRPr="009166EB" w:rsidRDefault="00AF443A" w:rsidP="00AF443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Prehistoric Adventures: Hill Forts</w:t>
            </w:r>
          </w:p>
        </w:tc>
        <w:tc>
          <w:tcPr>
            <w:tcW w:w="1642" w:type="dxa"/>
          </w:tcPr>
          <w:p w14:paraId="6393B8BF" w14:textId="77777777" w:rsidR="009166EB" w:rsidRPr="009166EB" w:rsidRDefault="009166EB" w:rsidP="009166EB">
            <w:pPr>
              <w:rPr>
                <w:b/>
                <w:sz w:val="18"/>
                <w:szCs w:val="18"/>
              </w:rPr>
            </w:pPr>
            <w:r w:rsidRPr="009166EB">
              <w:rPr>
                <w:b/>
                <w:sz w:val="18"/>
                <w:szCs w:val="18"/>
              </w:rPr>
              <w:t>Fiction</w:t>
            </w:r>
          </w:p>
          <w:p w14:paraId="0BD2E410" w14:textId="77777777" w:rsidR="009166EB" w:rsidRPr="009166EB" w:rsidRDefault="009166EB" w:rsidP="009166EB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Percy Jackson and the Lightning Thief</w:t>
            </w:r>
          </w:p>
          <w:p w14:paraId="6A1C8BE7" w14:textId="087CF69D" w:rsidR="009166EB" w:rsidRPr="009166EB" w:rsidRDefault="009166EB" w:rsidP="009166EB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Who Let the Gods Out?</w:t>
            </w:r>
          </w:p>
          <w:p w14:paraId="3D0D9B49" w14:textId="3924C78C" w:rsidR="009166EB" w:rsidRPr="009166EB" w:rsidRDefault="009166EB" w:rsidP="009166EB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Ancient Greek Mysteries </w:t>
            </w:r>
          </w:p>
          <w:p w14:paraId="42B55FCD" w14:textId="39E00D9E" w:rsidR="009166EB" w:rsidRDefault="009166EB" w:rsidP="009166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Non-fiction</w:t>
            </w:r>
          </w:p>
          <w:p w14:paraId="3F725C00" w14:textId="77777777" w:rsidR="009166EB" w:rsidRDefault="009166EB" w:rsidP="009166EB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9166EB">
              <w:rPr>
                <w:sz w:val="18"/>
                <w:szCs w:val="18"/>
              </w:rPr>
              <w:t>So you think you’ve got it bad – A Kids life in Ancient Greece</w:t>
            </w:r>
          </w:p>
          <w:p w14:paraId="739EA6AB" w14:textId="6C7DDF86" w:rsidR="00AD360F" w:rsidRPr="009A1454" w:rsidRDefault="009166EB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v</w:t>
            </w:r>
            <w:r w:rsidR="009A1454">
              <w:rPr>
                <w:sz w:val="18"/>
                <w:szCs w:val="18"/>
              </w:rPr>
              <w:t>isitors guide to ancient Greece.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326A3CDF" w14:textId="678CC67B" w:rsidR="009A1454" w:rsidRDefault="009A1454" w:rsidP="009A1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Fiction</w:t>
            </w:r>
          </w:p>
          <w:p w14:paraId="1EA751E0" w14:textId="4806906E" w:rsidR="009A1454" w:rsidRDefault="009A1454" w:rsidP="009A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-Kingdom of Benin Short Stories: Ehi &amp; Uki</w:t>
            </w:r>
          </w:p>
          <w:p w14:paraId="312EED48" w14:textId="53132CC7" w:rsidR="009A1454" w:rsidRDefault="009A1454" w:rsidP="009A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Diary of an Edo Princess</w:t>
            </w:r>
          </w:p>
          <w:p w14:paraId="21A9BD30" w14:textId="0595E55A" w:rsidR="00045A7A" w:rsidRDefault="00045A7A" w:rsidP="009A1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Tales from Africa</w:t>
            </w:r>
          </w:p>
          <w:p w14:paraId="628C67D6" w14:textId="69B70FC7" w:rsidR="00045A7A" w:rsidRDefault="00045A7A" w:rsidP="009A145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- African Folktales</w:t>
            </w:r>
          </w:p>
          <w:p w14:paraId="22F84FE3" w14:textId="6377348C" w:rsidR="009A1454" w:rsidRDefault="009A1454" w:rsidP="009A1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Non-fiction</w:t>
            </w:r>
          </w:p>
          <w:p w14:paraId="65310DB6" w14:textId="77777777" w:rsidR="009A1454" w:rsidRDefault="009A1454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Kingdom of Benin</w:t>
            </w:r>
          </w:p>
          <w:p w14:paraId="70A18D67" w14:textId="77777777" w:rsidR="009A1454" w:rsidRDefault="009A1454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Benin Empire</w:t>
            </w:r>
          </w:p>
          <w:p w14:paraId="286CF299" w14:textId="1013EE53" w:rsidR="00AD360F" w:rsidRPr="009A1454" w:rsidRDefault="009A1454" w:rsidP="009A1454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 Life in Ancient Benin</w:t>
            </w:r>
          </w:p>
        </w:tc>
        <w:tc>
          <w:tcPr>
            <w:tcW w:w="1642" w:type="dxa"/>
          </w:tcPr>
          <w:p w14:paraId="4EAA9846" w14:textId="4CCCB5B1" w:rsidR="009A1454" w:rsidRDefault="009A1454" w:rsidP="009A1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Fiction</w:t>
            </w:r>
          </w:p>
          <w:p w14:paraId="2A18884C" w14:textId="135FB259" w:rsidR="00045A7A" w:rsidRDefault="00045A7A" w:rsidP="00045A7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the Sky Falls</w:t>
            </w:r>
          </w:p>
          <w:p w14:paraId="5949CA36" w14:textId="3D44F4B4" w:rsidR="00045A7A" w:rsidRDefault="00045A7A" w:rsidP="00045A7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Goodnight Mr Tom</w:t>
            </w:r>
          </w:p>
          <w:p w14:paraId="196C6D0B" w14:textId="5032586C" w:rsidR="00045A7A" w:rsidRDefault="00045A7A" w:rsidP="00045A7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Letters from the Lighthouse</w:t>
            </w:r>
          </w:p>
          <w:p w14:paraId="36770BB7" w14:textId="765E5DA1" w:rsidR="00045A7A" w:rsidRDefault="00045A7A" w:rsidP="00045A7A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Arctic Star</w:t>
            </w:r>
          </w:p>
          <w:p w14:paraId="024358D7" w14:textId="47900D84" w:rsidR="009A1454" w:rsidRPr="00045A7A" w:rsidRDefault="00045A7A" w:rsidP="00CD1935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045A7A">
              <w:rPr>
                <w:sz w:val="18"/>
                <w:szCs w:val="18"/>
              </w:rPr>
              <w:t>The Valley of Lost Secrets</w:t>
            </w:r>
          </w:p>
          <w:p w14:paraId="58DDD392" w14:textId="6F27CA01" w:rsidR="00045A7A" w:rsidRDefault="009A1454" w:rsidP="009A1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Non-fiction</w:t>
            </w:r>
          </w:p>
          <w:p w14:paraId="1B4FA780" w14:textId="77777777" w:rsidR="00045A7A" w:rsidRDefault="00045A7A" w:rsidP="00045A7A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 w:rsidRPr="00045A7A">
              <w:rPr>
                <w:bCs/>
                <w:sz w:val="18"/>
                <w:szCs w:val="18"/>
              </w:rPr>
              <w:t>Skyward: The Story of Female Pilots in WWII</w:t>
            </w:r>
          </w:p>
          <w:p w14:paraId="4C294B06" w14:textId="77777777" w:rsidR="0006725C" w:rsidRDefault="00045A7A" w:rsidP="0006725C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Woeful Second World War</w:t>
            </w:r>
          </w:p>
          <w:p w14:paraId="68599E4B" w14:textId="0CBD105C" w:rsidR="00AD360F" w:rsidRPr="00045A7A" w:rsidRDefault="00045A7A" w:rsidP="0006725C">
            <w:pPr>
              <w:pStyle w:val="ListParagraph"/>
              <w:numPr>
                <w:ilvl w:val="0"/>
                <w:numId w:val="32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Mission: The True Story of My Family in WWII</w:t>
            </w:r>
          </w:p>
        </w:tc>
        <w:tc>
          <w:tcPr>
            <w:tcW w:w="1642" w:type="dxa"/>
            <w:shd w:val="clear" w:color="auto" w:fill="F2F2F2" w:themeFill="background1" w:themeFillShade="F2"/>
          </w:tcPr>
          <w:p w14:paraId="6E3EE98A" w14:textId="3950520A" w:rsidR="009A1454" w:rsidRDefault="009A1454" w:rsidP="009A14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Fiction</w:t>
            </w:r>
          </w:p>
          <w:p w14:paraId="64602921" w14:textId="78CC2E66" w:rsidR="00077161" w:rsidRDefault="0006725C" w:rsidP="00077161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Pocketful of Stars</w:t>
            </w:r>
          </w:p>
          <w:p w14:paraId="4C1D09D2" w14:textId="19050A2F" w:rsidR="00077161" w:rsidRDefault="00077161" w:rsidP="00077161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Wonder</w:t>
            </w:r>
          </w:p>
          <w:p w14:paraId="716465CB" w14:textId="58C9CB7E" w:rsidR="00077161" w:rsidRDefault="00077161" w:rsidP="00077161">
            <w:pPr>
              <w:pStyle w:val="ListParagraph"/>
              <w:numPr>
                <w:ilvl w:val="0"/>
                <w:numId w:val="3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Pig Heart Boy</w:t>
            </w:r>
          </w:p>
          <w:p w14:paraId="65FFB269" w14:textId="1A2520C1" w:rsidR="009A1454" w:rsidRPr="00077161" w:rsidRDefault="00077161" w:rsidP="00643A4A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077161">
              <w:rPr>
                <w:sz w:val="18"/>
                <w:szCs w:val="18"/>
              </w:rPr>
              <w:t>The Bubble Boy</w:t>
            </w:r>
          </w:p>
          <w:p w14:paraId="0ED00423" w14:textId="647D7ED3" w:rsidR="00AD360F" w:rsidRDefault="009A1454" w:rsidP="009A1454">
            <w:pPr>
              <w:shd w:val="clear" w:color="auto" w:fill="F2F2F2" w:themeFill="background1" w:themeFillShade="F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Non-fiction</w:t>
            </w:r>
          </w:p>
          <w:p w14:paraId="77F58644" w14:textId="20303D43" w:rsidR="00077161" w:rsidRDefault="00077161" w:rsidP="00077161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rPr>
                <w:sz w:val="18"/>
                <w:szCs w:val="18"/>
              </w:rPr>
            </w:pPr>
            <w:r w:rsidRPr="00077161">
              <w:rPr>
                <w:sz w:val="18"/>
                <w:szCs w:val="18"/>
              </w:rPr>
              <w:t>Marie Curie</w:t>
            </w:r>
          </w:p>
          <w:p w14:paraId="4950C88B" w14:textId="66D861A8" w:rsidR="00610E17" w:rsidRDefault="00077161" w:rsidP="00077161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Kay’s Marvellous Medicine: A Gross and Gruesome history of the human body</w:t>
            </w:r>
          </w:p>
          <w:p w14:paraId="16274F0A" w14:textId="55D54125" w:rsidR="00077161" w:rsidRDefault="00077161" w:rsidP="00077161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Plague!</w:t>
            </w:r>
          </w:p>
          <w:p w14:paraId="511A8088" w14:textId="2D1D5AC7" w:rsidR="00610E17" w:rsidRPr="009166EB" w:rsidRDefault="00077161" w:rsidP="00077161">
            <w:pPr>
              <w:pStyle w:val="ListParagraph"/>
              <w:numPr>
                <w:ilvl w:val="0"/>
                <w:numId w:val="32"/>
              </w:numPr>
              <w:shd w:val="clear" w:color="auto" w:fill="F2F2F2" w:themeFill="background1" w:themeFillShade="F2"/>
              <w:ind w:left="57"/>
              <w:rPr>
                <w:color w:val="FF33CC"/>
                <w:sz w:val="18"/>
                <w:szCs w:val="18"/>
              </w:rPr>
            </w:pPr>
            <w:r w:rsidRPr="00077161">
              <w:rPr>
                <w:sz w:val="18"/>
                <w:szCs w:val="18"/>
              </w:rPr>
              <w:t>Medicine: A Magnificently illustrated history</w:t>
            </w:r>
          </w:p>
        </w:tc>
      </w:tr>
    </w:tbl>
    <w:p w14:paraId="5643465B" w14:textId="77777777" w:rsidR="000301C1" w:rsidRPr="00C91146" w:rsidRDefault="000301C1"/>
    <w:sectPr w:rsidR="000301C1" w:rsidRPr="00C91146" w:rsidSect="000301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84D74" w14:textId="77777777" w:rsidR="00C91146" w:rsidRDefault="00C91146" w:rsidP="00C91146">
      <w:pPr>
        <w:spacing w:after="0" w:line="240" w:lineRule="auto"/>
      </w:pPr>
      <w:r>
        <w:separator/>
      </w:r>
    </w:p>
  </w:endnote>
  <w:endnote w:type="continuationSeparator" w:id="0">
    <w:p w14:paraId="724C04E8" w14:textId="77777777" w:rsidR="00C91146" w:rsidRDefault="00C91146" w:rsidP="00C9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9A26F" w14:textId="77777777" w:rsidR="00C91146" w:rsidRDefault="00C91146" w:rsidP="00C91146">
      <w:pPr>
        <w:spacing w:after="0" w:line="240" w:lineRule="auto"/>
      </w:pPr>
      <w:r>
        <w:separator/>
      </w:r>
    </w:p>
  </w:footnote>
  <w:footnote w:type="continuationSeparator" w:id="0">
    <w:p w14:paraId="6524BA45" w14:textId="77777777" w:rsidR="00C91146" w:rsidRDefault="00C91146" w:rsidP="00C91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0E9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5847E1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A054B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E577AE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1B4636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392E3B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765338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076962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2380241"/>
    <w:multiLevelType w:val="multilevel"/>
    <w:tmpl w:val="B126B108"/>
    <w:lvl w:ilvl="0">
      <w:start w:val="1"/>
      <w:numFmt w:val="bullet"/>
      <w:suff w:val="space"/>
      <w:lvlText w:val=""/>
      <w:lvlJc w:val="left"/>
      <w:pPr>
        <w:ind w:left="57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2E6017"/>
    <w:multiLevelType w:val="multilevel"/>
    <w:tmpl w:val="A18CDF6E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FF2CD4"/>
    <w:multiLevelType w:val="multilevel"/>
    <w:tmpl w:val="C896A20A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BC3E1E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773C36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71021E"/>
    <w:multiLevelType w:val="multilevel"/>
    <w:tmpl w:val="A3940114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9B1478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F56FCE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4715FFA"/>
    <w:multiLevelType w:val="hybridMultilevel"/>
    <w:tmpl w:val="2A2E8C7A"/>
    <w:lvl w:ilvl="0" w:tplc="BA0E22F8">
      <w:numFmt w:val="bullet"/>
      <w:suff w:val="space"/>
      <w:lvlText w:val="-"/>
      <w:lvlJc w:val="left"/>
      <w:pPr>
        <w:ind w:left="57" w:firstLine="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E7A57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4B6D3C"/>
    <w:multiLevelType w:val="multilevel"/>
    <w:tmpl w:val="A6602B1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586F1B"/>
    <w:multiLevelType w:val="hybridMultilevel"/>
    <w:tmpl w:val="3C54C3E4"/>
    <w:lvl w:ilvl="0" w:tplc="A6464136">
      <w:numFmt w:val="bullet"/>
      <w:suff w:val="space"/>
      <w:lvlText w:val="-"/>
      <w:lvlJc w:val="left"/>
      <w:pPr>
        <w:ind w:left="113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C3E8D"/>
    <w:multiLevelType w:val="multilevel"/>
    <w:tmpl w:val="F72C039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0D0FC3"/>
    <w:multiLevelType w:val="multilevel"/>
    <w:tmpl w:val="269A6F88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454C99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F665DD"/>
    <w:multiLevelType w:val="multilevel"/>
    <w:tmpl w:val="F1725D9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20090A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4E371C"/>
    <w:multiLevelType w:val="multilevel"/>
    <w:tmpl w:val="1A58243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F54730"/>
    <w:multiLevelType w:val="multilevel"/>
    <w:tmpl w:val="35960392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D951A0"/>
    <w:multiLevelType w:val="hybridMultilevel"/>
    <w:tmpl w:val="4DD0B73E"/>
    <w:lvl w:ilvl="0" w:tplc="AF2CB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23A11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A8366BA"/>
    <w:multiLevelType w:val="multilevel"/>
    <w:tmpl w:val="2D8A5E0C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A452F0"/>
    <w:multiLevelType w:val="multilevel"/>
    <w:tmpl w:val="422E29A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color w:val="3B3838" w:themeColor="background2" w:themeShade="4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ED1047"/>
    <w:multiLevelType w:val="multilevel"/>
    <w:tmpl w:val="D182E3CA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2904256"/>
    <w:multiLevelType w:val="hybridMultilevel"/>
    <w:tmpl w:val="24507F84"/>
    <w:lvl w:ilvl="0" w:tplc="49FCA906">
      <w:numFmt w:val="bullet"/>
      <w:suff w:val="space"/>
      <w:lvlText w:val="-"/>
      <w:lvlJc w:val="left"/>
      <w:pPr>
        <w:ind w:left="113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81480"/>
    <w:multiLevelType w:val="multilevel"/>
    <w:tmpl w:val="6F14D460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24"/>
  </w:num>
  <w:num w:numId="3">
    <w:abstractNumId w:val="4"/>
  </w:num>
  <w:num w:numId="4">
    <w:abstractNumId w:val="28"/>
  </w:num>
  <w:num w:numId="5">
    <w:abstractNumId w:val="1"/>
  </w:num>
  <w:num w:numId="6">
    <w:abstractNumId w:val="31"/>
  </w:num>
  <w:num w:numId="7">
    <w:abstractNumId w:val="8"/>
  </w:num>
  <w:num w:numId="8">
    <w:abstractNumId w:val="33"/>
  </w:num>
  <w:num w:numId="9">
    <w:abstractNumId w:val="9"/>
  </w:num>
  <w:num w:numId="10">
    <w:abstractNumId w:val="29"/>
  </w:num>
  <w:num w:numId="11">
    <w:abstractNumId w:val="20"/>
  </w:num>
  <w:num w:numId="12">
    <w:abstractNumId w:val="10"/>
  </w:num>
  <w:num w:numId="13">
    <w:abstractNumId w:val="13"/>
  </w:num>
  <w:num w:numId="14">
    <w:abstractNumId w:val="26"/>
  </w:num>
  <w:num w:numId="15">
    <w:abstractNumId w:val="25"/>
  </w:num>
  <w:num w:numId="16">
    <w:abstractNumId w:val="21"/>
  </w:num>
  <w:num w:numId="17">
    <w:abstractNumId w:val="23"/>
  </w:num>
  <w:num w:numId="18">
    <w:abstractNumId w:val="3"/>
  </w:num>
  <w:num w:numId="19">
    <w:abstractNumId w:val="12"/>
  </w:num>
  <w:num w:numId="20">
    <w:abstractNumId w:val="0"/>
  </w:num>
  <w:num w:numId="21">
    <w:abstractNumId w:val="5"/>
  </w:num>
  <w:num w:numId="22">
    <w:abstractNumId w:val="6"/>
  </w:num>
  <w:num w:numId="23">
    <w:abstractNumId w:val="18"/>
  </w:num>
  <w:num w:numId="24">
    <w:abstractNumId w:val="14"/>
  </w:num>
  <w:num w:numId="25">
    <w:abstractNumId w:val="15"/>
  </w:num>
  <w:num w:numId="26">
    <w:abstractNumId w:val="7"/>
  </w:num>
  <w:num w:numId="27">
    <w:abstractNumId w:val="17"/>
  </w:num>
  <w:num w:numId="28">
    <w:abstractNumId w:val="2"/>
  </w:num>
  <w:num w:numId="29">
    <w:abstractNumId w:val="11"/>
  </w:num>
  <w:num w:numId="30">
    <w:abstractNumId w:val="30"/>
  </w:num>
  <w:num w:numId="31">
    <w:abstractNumId w:val="22"/>
  </w:num>
  <w:num w:numId="32">
    <w:abstractNumId w:val="19"/>
  </w:num>
  <w:num w:numId="33">
    <w:abstractNumId w:val="27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1"/>
    <w:rsid w:val="000301C1"/>
    <w:rsid w:val="00045A7A"/>
    <w:rsid w:val="0006725C"/>
    <w:rsid w:val="00077161"/>
    <w:rsid w:val="000F71EC"/>
    <w:rsid w:val="0010140E"/>
    <w:rsid w:val="00116EA2"/>
    <w:rsid w:val="0015385F"/>
    <w:rsid w:val="001856CB"/>
    <w:rsid w:val="001B4C6E"/>
    <w:rsid w:val="001F0A3F"/>
    <w:rsid w:val="00201C1C"/>
    <w:rsid w:val="00253669"/>
    <w:rsid w:val="002F28AB"/>
    <w:rsid w:val="00360603"/>
    <w:rsid w:val="00392245"/>
    <w:rsid w:val="003D4F59"/>
    <w:rsid w:val="00493A3A"/>
    <w:rsid w:val="00531B24"/>
    <w:rsid w:val="005D120E"/>
    <w:rsid w:val="005D44B5"/>
    <w:rsid w:val="00610E17"/>
    <w:rsid w:val="00681ECD"/>
    <w:rsid w:val="007859FB"/>
    <w:rsid w:val="007F7997"/>
    <w:rsid w:val="008127C0"/>
    <w:rsid w:val="008A3016"/>
    <w:rsid w:val="00906E32"/>
    <w:rsid w:val="0091013F"/>
    <w:rsid w:val="009166EB"/>
    <w:rsid w:val="00923E7B"/>
    <w:rsid w:val="00957393"/>
    <w:rsid w:val="009A1454"/>
    <w:rsid w:val="00A539A7"/>
    <w:rsid w:val="00A6678A"/>
    <w:rsid w:val="00AB433D"/>
    <w:rsid w:val="00AD360F"/>
    <w:rsid w:val="00AF443A"/>
    <w:rsid w:val="00B62281"/>
    <w:rsid w:val="00C91146"/>
    <w:rsid w:val="00C95F75"/>
    <w:rsid w:val="00CF112F"/>
    <w:rsid w:val="00D411C7"/>
    <w:rsid w:val="00EC6C78"/>
    <w:rsid w:val="00F23C31"/>
    <w:rsid w:val="00F87A0D"/>
    <w:rsid w:val="0339C49C"/>
    <w:rsid w:val="5E5000B7"/>
    <w:rsid w:val="652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13172"/>
  <w15:chartTrackingRefBased/>
  <w15:docId w15:val="{E41F19F9-9B8B-4930-A557-13363A8D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1C1"/>
    <w:pPr>
      <w:ind w:left="720"/>
      <w:contextualSpacing/>
    </w:pPr>
  </w:style>
  <w:style w:type="paragraph" w:customStyle="1" w:styleId="paragraph">
    <w:name w:val="paragraph"/>
    <w:basedOn w:val="Normal"/>
    <w:rsid w:val="00A5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539A7"/>
  </w:style>
  <w:style w:type="character" w:customStyle="1" w:styleId="eop">
    <w:name w:val="eop"/>
    <w:basedOn w:val="DefaultParagraphFont"/>
    <w:rsid w:val="00A539A7"/>
  </w:style>
  <w:style w:type="paragraph" w:styleId="Header">
    <w:name w:val="header"/>
    <w:basedOn w:val="Normal"/>
    <w:link w:val="HeaderChar"/>
    <w:uiPriority w:val="99"/>
    <w:unhideWhenUsed/>
    <w:rsid w:val="00C9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46"/>
  </w:style>
  <w:style w:type="paragraph" w:styleId="Footer">
    <w:name w:val="footer"/>
    <w:basedOn w:val="Normal"/>
    <w:link w:val="FooterChar"/>
    <w:uiPriority w:val="99"/>
    <w:unhideWhenUsed/>
    <w:rsid w:val="00C91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22cd0ca132b31bb194562cb7d4934dcd">
  <xsd:schema xmlns:xsd="http://www.w3.org/2001/XMLSchema" xmlns:xs="http://www.w3.org/2001/XMLSchema" xmlns:p="http://schemas.microsoft.com/office/2006/metadata/properties" xmlns:ns2="337ce0a2-d571-4cf5-a846-c68528ae9878" xmlns:ns3="cf3ca221-9b63-457b-a443-63b88a9296f2" targetNamespace="http://schemas.microsoft.com/office/2006/metadata/properties" ma:root="true" ma:fieldsID="2f8c30002a4b5c6314dc7e66361f5f15" ns2:_="" ns3:_="">
    <xsd:import namespace="337ce0a2-d571-4cf5-a846-c68528ae9878"/>
    <xsd:import namespace="cf3ca221-9b63-457b-a443-63b88a929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AC335-D35D-427F-B806-38F8629EB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526CB-86D4-45F1-BA10-EB364E0A5C3D}">
  <ds:schemaRefs>
    <ds:schemaRef ds:uri="http://schemas.microsoft.com/office/2006/metadata/properties"/>
    <ds:schemaRef ds:uri="337ce0a2-d571-4cf5-a846-c68528ae987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cf3ca221-9b63-457b-a443-63b88a9296f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AD9590-84D3-432F-A055-B06014FBE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lingham, gemma</dc:creator>
  <cp:keywords/>
  <dc:description/>
  <cp:lastModifiedBy>lingham, gemma</cp:lastModifiedBy>
  <cp:revision>11</cp:revision>
  <dcterms:created xsi:type="dcterms:W3CDTF">2022-03-16T10:33:00Z</dcterms:created>
  <dcterms:modified xsi:type="dcterms:W3CDTF">2022-05-09T20:39:00Z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</Properties>
</file>